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70" w:rsidRPr="006B1B30" w:rsidRDefault="008B5570" w:rsidP="00651F08"/>
    <w:p w:rsidR="008B5570" w:rsidRPr="006B1B30" w:rsidRDefault="00651F08" w:rsidP="00651F08">
      <w:pPr>
        <w:ind w:firstLine="4678"/>
        <w:jc w:val="center"/>
        <w:rPr>
          <w:bCs/>
        </w:rPr>
      </w:pPr>
      <w:r w:rsidRPr="006B1B30">
        <w:rPr>
          <w:bCs/>
        </w:rPr>
        <w:t xml:space="preserve">      </w:t>
      </w:r>
      <w:r w:rsidR="006B1B30">
        <w:rPr>
          <w:bCs/>
        </w:rPr>
        <w:t xml:space="preserve">          </w:t>
      </w:r>
      <w:r w:rsidR="00491755">
        <w:rPr>
          <w:bCs/>
        </w:rPr>
        <w:t>Утверждаю:</w:t>
      </w:r>
    </w:p>
    <w:p w:rsidR="008B5570" w:rsidRPr="006B1B30" w:rsidRDefault="00491755" w:rsidP="00651F08">
      <w:pPr>
        <w:ind w:firstLine="4678"/>
        <w:jc w:val="right"/>
        <w:rPr>
          <w:bCs/>
        </w:rPr>
      </w:pPr>
      <w:r>
        <w:rPr>
          <w:bCs/>
        </w:rPr>
        <w:t>Директор  МБОУ ООШ № 13</w:t>
      </w:r>
      <w:r w:rsidR="008B5570" w:rsidRPr="006B1B30">
        <w:rPr>
          <w:bCs/>
        </w:rPr>
        <w:t xml:space="preserve"> </w:t>
      </w:r>
    </w:p>
    <w:p w:rsidR="008B5570" w:rsidRPr="006B1B30" w:rsidRDefault="00651F08" w:rsidP="00651F08">
      <w:pPr>
        <w:ind w:firstLine="4678"/>
        <w:rPr>
          <w:bCs/>
        </w:rPr>
      </w:pPr>
      <w:r w:rsidRPr="006B1B30">
        <w:rPr>
          <w:bCs/>
        </w:rPr>
        <w:t xml:space="preserve">                           </w:t>
      </w:r>
      <w:r w:rsidR="006B1B30">
        <w:rPr>
          <w:bCs/>
        </w:rPr>
        <w:t xml:space="preserve">             </w:t>
      </w:r>
      <w:r w:rsidR="00491755">
        <w:rPr>
          <w:bCs/>
        </w:rPr>
        <w:t>___________ Е.Д.Остроухова</w:t>
      </w:r>
      <w:r w:rsidR="008B5570" w:rsidRPr="006B1B30">
        <w:rPr>
          <w:bCs/>
        </w:rPr>
        <w:t xml:space="preserve">                                                     </w:t>
      </w:r>
      <w:r w:rsidRPr="006B1B30">
        <w:rPr>
          <w:bCs/>
        </w:rPr>
        <w:t xml:space="preserve">                        </w:t>
      </w:r>
    </w:p>
    <w:p w:rsidR="008B5570" w:rsidRPr="006B1B30" w:rsidRDefault="008B5570" w:rsidP="00651F08">
      <w:pPr>
        <w:ind w:left="4678"/>
        <w:jc w:val="center"/>
        <w:rPr>
          <w:bCs/>
        </w:rPr>
      </w:pPr>
    </w:p>
    <w:p w:rsidR="008B5570" w:rsidRPr="006B1B30" w:rsidRDefault="008B5570" w:rsidP="00651F08">
      <w:pPr>
        <w:ind w:left="4678"/>
        <w:jc w:val="right"/>
        <w:rPr>
          <w:bCs/>
        </w:rPr>
      </w:pPr>
      <w:r w:rsidRPr="006B1B30">
        <w:rPr>
          <w:bCs/>
        </w:rPr>
        <w:t xml:space="preserve">                                                                                                             </w:t>
      </w:r>
      <w:r w:rsidRPr="006B1B30">
        <w:rPr>
          <w:bCs/>
          <w:i/>
        </w:rPr>
        <w:t xml:space="preserve">                                                                       </w:t>
      </w:r>
    </w:p>
    <w:p w:rsidR="008B5570" w:rsidRPr="00491755" w:rsidRDefault="008B5570" w:rsidP="008B5570">
      <w:pPr>
        <w:rPr>
          <w:b/>
          <w:bCs/>
        </w:rPr>
      </w:pPr>
      <w:r w:rsidRPr="00491755">
        <w:rPr>
          <w:b/>
          <w:bCs/>
        </w:rPr>
        <w:t xml:space="preserve">                                                                                  </w:t>
      </w:r>
    </w:p>
    <w:p w:rsidR="00651F08" w:rsidRPr="00491755" w:rsidRDefault="008B5570" w:rsidP="008B5570">
      <w:pPr>
        <w:jc w:val="center"/>
        <w:rPr>
          <w:b/>
          <w:bCs/>
        </w:rPr>
      </w:pPr>
      <w:r w:rsidRPr="00491755">
        <w:rPr>
          <w:b/>
          <w:bCs/>
        </w:rPr>
        <w:t xml:space="preserve">Перечень ресурсов </w:t>
      </w:r>
    </w:p>
    <w:p w:rsidR="00491755" w:rsidRPr="00491755" w:rsidRDefault="008B5570" w:rsidP="00651F08">
      <w:pPr>
        <w:jc w:val="center"/>
        <w:rPr>
          <w:b/>
          <w:bCs/>
        </w:rPr>
      </w:pPr>
      <w:proofErr w:type="gramStart"/>
      <w:r w:rsidRPr="00491755">
        <w:rPr>
          <w:b/>
          <w:bCs/>
        </w:rPr>
        <w:t>разрешенных</w:t>
      </w:r>
      <w:proofErr w:type="gramEnd"/>
      <w:r w:rsidRPr="00491755">
        <w:rPr>
          <w:b/>
          <w:bCs/>
        </w:rPr>
        <w:t xml:space="preserve"> к доступу обучающимся </w:t>
      </w:r>
    </w:p>
    <w:p w:rsidR="008B5570" w:rsidRPr="00491755" w:rsidRDefault="008B5570" w:rsidP="00651F08">
      <w:pPr>
        <w:jc w:val="center"/>
        <w:rPr>
          <w:b/>
          <w:bCs/>
        </w:rPr>
      </w:pPr>
      <w:r w:rsidRPr="00491755">
        <w:rPr>
          <w:b/>
          <w:bCs/>
        </w:rPr>
        <w:t>в</w:t>
      </w:r>
      <w:r w:rsidR="00491755" w:rsidRPr="00491755">
        <w:rPr>
          <w:b/>
          <w:bCs/>
        </w:rPr>
        <w:t xml:space="preserve"> МБОУ «Основная общеобразовательная школа № 13»</w:t>
      </w:r>
    </w:p>
    <w:tbl>
      <w:tblPr>
        <w:tblW w:w="9356" w:type="dxa"/>
        <w:tblCellMar>
          <w:left w:w="0" w:type="dxa"/>
          <w:right w:w="0" w:type="dxa"/>
        </w:tblCellMar>
        <w:tblLook w:val="00A0"/>
      </w:tblPr>
      <w:tblGrid>
        <w:gridCol w:w="9356"/>
      </w:tblGrid>
      <w:tr w:rsidR="008B5570" w:rsidRPr="006B1B30" w:rsidTr="008B5570">
        <w:tc>
          <w:tcPr>
            <w:tcW w:w="9356" w:type="dxa"/>
            <w:shd w:val="clear" w:color="auto" w:fill="FFFFFF"/>
            <w:hideMark/>
          </w:tcPr>
          <w:p w:rsidR="008B5570" w:rsidRPr="006B1B30" w:rsidRDefault="008B5570">
            <w:pPr>
              <w:spacing w:before="150" w:after="150" w:line="330" w:lineRule="atLeast"/>
            </w:pPr>
            <w:r w:rsidRPr="006B1B30">
              <w:t xml:space="preserve">Форум сообщества ALT </w:t>
            </w:r>
            <w:proofErr w:type="spellStart"/>
            <w:r w:rsidRPr="006B1B30">
              <w:t>Linux</w:t>
            </w:r>
            <w:proofErr w:type="spellEnd"/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>http://forum.altlinux.org</w:t>
            </w:r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 xml:space="preserve">Свободные книги о </w:t>
            </w:r>
            <w:proofErr w:type="gramStart"/>
            <w:r w:rsidRPr="006B1B30">
              <w:t>свободном</w:t>
            </w:r>
            <w:proofErr w:type="gramEnd"/>
            <w:r w:rsidRPr="006B1B30">
              <w:t xml:space="preserve"> ПО</w:t>
            </w:r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>http://books.altlinux.org</w:t>
            </w:r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>Дневник внедрения СПО в школах России</w:t>
            </w:r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>http://freeschool.altlinux.ru</w:t>
            </w:r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 xml:space="preserve">Сайт компании ALT </w:t>
            </w:r>
            <w:proofErr w:type="spellStart"/>
            <w:r w:rsidRPr="006B1B30">
              <w:t>Linux</w:t>
            </w:r>
            <w:proofErr w:type="spellEnd"/>
          </w:p>
          <w:p w:rsidR="008B5570" w:rsidRPr="006B1B30" w:rsidRDefault="008B5570">
            <w:pPr>
              <w:spacing w:before="150" w:after="150" w:line="330" w:lineRule="atLeast"/>
            </w:pPr>
            <w:r w:rsidRPr="006B1B30">
              <w:t>http://altlinux.ru</w:t>
            </w:r>
          </w:p>
          <w:p w:rsidR="00651F08" w:rsidRPr="006B1B30" w:rsidRDefault="008B5570" w:rsidP="00651F08">
            <w:pPr>
              <w:spacing w:line="330" w:lineRule="atLeast"/>
            </w:pPr>
            <w:r w:rsidRPr="006B1B30">
              <w:t>Сайт филологического факультета МГУ имени М. В. Ломоносова</w:t>
            </w:r>
            <w:r w:rsidRPr="006B1B30">
              <w:br/>
              <w:t>http://www.philol.msu.ru/</w:t>
            </w:r>
            <w:r w:rsidRPr="006B1B30">
              <w:br/>
              <w:t xml:space="preserve">Сетевой Город. </w:t>
            </w:r>
            <w:proofErr w:type="gramStart"/>
            <w:r w:rsidRPr="006B1B30">
              <w:t>Образование</w:t>
            </w:r>
            <w:r w:rsidRPr="006B1B30">
              <w:br/>
              <w:t>http://netschool.altrrc.ru/</w:t>
            </w:r>
            <w:r w:rsidRPr="006B1B30">
              <w:br/>
              <w:t>Поисковая система «Яндекс»</w:t>
            </w:r>
            <w:r w:rsidRPr="006B1B30">
              <w:br/>
              <w:t>http://www.yandex.ru</w:t>
            </w:r>
            <w:r w:rsidRPr="006B1B30">
              <w:br/>
              <w:t xml:space="preserve">Поисковая систем </w:t>
            </w:r>
            <w:proofErr w:type="spellStart"/>
            <w:r w:rsidRPr="006B1B30">
              <w:t>Google</w:t>
            </w:r>
            <w:proofErr w:type="spellEnd"/>
            <w:r w:rsidRPr="006B1B30">
              <w:t xml:space="preserve"> (Россия)</w:t>
            </w:r>
            <w:r w:rsidRPr="006B1B30">
              <w:br/>
              <w:t>http://www.google.ru</w:t>
            </w:r>
            <w:r w:rsidRPr="006B1B30">
              <w:br/>
              <w:t>Поисковая система «Рамблер»</w:t>
            </w:r>
            <w:r w:rsidRPr="006B1B30">
              <w:br/>
              <w:t>http://www.rambler.ru</w:t>
            </w:r>
            <w:r w:rsidRPr="006B1B30">
              <w:br/>
              <w:t>Поисковая система «Апорт»</w:t>
            </w:r>
            <w:r w:rsidRPr="006B1B30">
              <w:br/>
              <w:t>http://www.aport.ru</w:t>
            </w:r>
            <w:r w:rsidRPr="006B1B30">
              <w:br/>
              <w:t>Поисковая система «Поиск@Mail.ru»</w:t>
            </w:r>
            <w:r w:rsidRPr="006B1B30">
              <w:br/>
              <w:t>http://go.mail.ru</w:t>
            </w:r>
            <w:r w:rsidRPr="006B1B30">
              <w:br/>
              <w:t xml:space="preserve">Интеллектуальная поисковая система </w:t>
            </w:r>
            <w:proofErr w:type="spellStart"/>
            <w:r w:rsidRPr="006B1B30">
              <w:t>Nigma</w:t>
            </w:r>
            <w:proofErr w:type="spellEnd"/>
            <w:r w:rsidRPr="006B1B30">
              <w:br/>
              <w:t>http://www.nigma.ru</w:t>
            </w:r>
            <w:r w:rsidRPr="006B1B30">
              <w:br/>
              <w:t xml:space="preserve">Поисковая система </w:t>
            </w:r>
            <w:proofErr w:type="spellStart"/>
            <w:r w:rsidRPr="006B1B30">
              <w:t>Google</w:t>
            </w:r>
            <w:proofErr w:type="spellEnd"/>
            <w:r w:rsidRPr="006B1B30">
              <w:br/>
              <w:t>http://www.google.com</w:t>
            </w:r>
            <w:r w:rsidRPr="006B1B30">
              <w:br/>
              <w:t>Поисковая система</w:t>
            </w:r>
            <w:proofErr w:type="gramEnd"/>
            <w:r w:rsidRPr="006B1B30">
              <w:t xml:space="preserve"> </w:t>
            </w:r>
            <w:proofErr w:type="spellStart"/>
            <w:r w:rsidRPr="006B1B30">
              <w:t>Live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Search</w:t>
            </w:r>
            <w:proofErr w:type="spellEnd"/>
            <w:r w:rsidRPr="006B1B30">
              <w:br/>
            </w:r>
            <w:hyperlink r:id="rId4" w:history="1">
              <w:r w:rsidRPr="006B1B30">
                <w:rPr>
                  <w:rStyle w:val="a3"/>
                </w:rPr>
                <w:t>http://www.live.com</w:t>
              </w:r>
            </w:hyperlink>
            <w:r w:rsidRPr="006B1B30">
              <w:br/>
              <w:t xml:space="preserve">Каталог </w:t>
            </w:r>
            <w:proofErr w:type="spellStart"/>
            <w:r w:rsidRPr="006B1B30">
              <w:t>интернет-ресурсов</w:t>
            </w:r>
            <w:proofErr w:type="spellEnd"/>
            <w:r w:rsidRPr="006B1B30">
              <w:t xml:space="preserve"> «</w:t>
            </w:r>
            <w:proofErr w:type="spellStart"/>
            <w:r w:rsidRPr="006B1B30">
              <w:t>Яндекс</w:t>
            </w:r>
            <w:proofErr w:type="gramStart"/>
            <w:r w:rsidRPr="006B1B30">
              <w:t>.К</w:t>
            </w:r>
            <w:proofErr w:type="gramEnd"/>
            <w:r w:rsidRPr="006B1B30">
              <w:t>аталог</w:t>
            </w:r>
            <w:proofErr w:type="spellEnd"/>
            <w:r w:rsidRPr="006B1B30">
              <w:t>»</w:t>
            </w:r>
            <w:r w:rsidRPr="006B1B30">
              <w:br/>
              <w:t>http://yaca.yandex.ru</w:t>
            </w:r>
            <w:r w:rsidRPr="006B1B30">
              <w:br/>
              <w:t xml:space="preserve">Каталог </w:t>
            </w:r>
            <w:proofErr w:type="spellStart"/>
            <w:r w:rsidRPr="006B1B30">
              <w:t>интернет-ресурсов</w:t>
            </w:r>
            <w:proofErr w:type="spellEnd"/>
            <w:r w:rsidRPr="006B1B30">
              <w:t xml:space="preserve"> «</w:t>
            </w:r>
            <w:proofErr w:type="spellStart"/>
            <w:r w:rsidRPr="006B1B30">
              <w:t>Каталог@mail.ru</w:t>
            </w:r>
            <w:proofErr w:type="spellEnd"/>
            <w:r w:rsidRPr="006B1B30">
              <w:t>»</w:t>
            </w:r>
            <w:r w:rsidRPr="006B1B30">
              <w:br/>
              <w:t>http://list.mail.ru</w:t>
            </w:r>
            <w:r w:rsidRPr="006B1B30">
              <w:br/>
              <w:t>Каталог информационной системы «Единое окно доступа к образовательным ресурсам»</w:t>
            </w:r>
            <w:r w:rsidRPr="006B1B30">
              <w:br/>
              <w:t>http://window.edu.ru/window/catalog</w:t>
            </w:r>
            <w:r w:rsidRPr="006B1B30">
              <w:br/>
              <w:t>Каталог Российского общеобразовательного портала</w:t>
            </w:r>
            <w:r w:rsidRPr="006B1B30">
              <w:br/>
            </w:r>
            <w:r w:rsidRPr="006B1B30">
              <w:lastRenderedPageBreak/>
              <w:t>http://www.school.edu.ru</w:t>
            </w:r>
            <w:r w:rsidRPr="006B1B30">
              <w:br/>
              <w:t>Каталог «Образовательные ресурсы сети Интернет для общего образования»</w:t>
            </w:r>
            <w:r w:rsidRPr="006B1B30">
              <w:br/>
              <w:t>http://catalog.iot.ru</w:t>
            </w:r>
            <w:r w:rsidRPr="006B1B30">
              <w:br/>
              <w:t>Каталог «</w:t>
            </w:r>
            <w:proofErr w:type="gramStart"/>
            <w:r w:rsidRPr="006B1B30">
              <w:t>Школьный Яндекс»</w:t>
            </w:r>
            <w:r w:rsidRPr="006B1B30">
              <w:br/>
              <w:t>http://school.yandex.ru</w:t>
            </w:r>
            <w:r w:rsidRPr="006B1B30">
              <w:br/>
              <w:t>Каталог детских ресурсов «Интернет для детей»</w:t>
            </w:r>
            <w:r w:rsidRPr="006B1B30">
              <w:br/>
              <w:t>http://www.kinder.ru</w:t>
            </w:r>
            <w:r w:rsidRPr="006B1B30">
              <w:br/>
              <w:t>Федеральный центр информационно-образовательных ресурсов</w:t>
            </w:r>
            <w:r w:rsidRPr="006B1B30">
              <w:br/>
              <w:t>http://fcior.edu.ru</w:t>
            </w:r>
            <w:r w:rsidRPr="006B1B30">
              <w:br/>
              <w:t>http://eor.edu.ru</w:t>
            </w:r>
            <w:r w:rsidRPr="006B1B30">
              <w:br/>
              <w:t>Информационная система «Единое окно доступа к образовательным ресурсам»</w:t>
            </w:r>
            <w:r w:rsidRPr="006B1B30">
              <w:br/>
              <w:t>http://window.edu.ru</w:t>
            </w:r>
            <w:r w:rsidRPr="006B1B30">
              <w:br/>
              <w:t>Единая Коллекция цифровых образовательных ресурсов</w:t>
            </w:r>
            <w:r w:rsidRPr="006B1B30">
              <w:br/>
              <w:t>http://school-collection.edu.ru</w:t>
            </w:r>
            <w:r w:rsidRPr="006B1B30">
              <w:br/>
              <w:t>Сайт Министерства образования и науки РФ</w:t>
            </w:r>
            <w:r w:rsidRPr="006B1B30">
              <w:br/>
              <w:t>http://www.mon.gov.ru</w:t>
            </w:r>
            <w:proofErr w:type="gramEnd"/>
            <w:r w:rsidRPr="006B1B30">
              <w:br/>
            </w:r>
            <w:proofErr w:type="gramStart"/>
            <w:r w:rsidRPr="006B1B30">
              <w:t xml:space="preserve">Сайт </w:t>
            </w:r>
            <w:proofErr w:type="spellStart"/>
            <w:r w:rsidRPr="006B1B30">
              <w:t>Рособразования</w:t>
            </w:r>
            <w:proofErr w:type="spellEnd"/>
            <w:r w:rsidRPr="006B1B30">
              <w:br/>
              <w:t>http://www.ed.gov.ru</w:t>
            </w:r>
            <w:r w:rsidRPr="006B1B30">
              <w:br/>
              <w:t>Федеральный портал «Российское образование»</w:t>
            </w:r>
            <w:r w:rsidRPr="006B1B30">
              <w:br/>
              <w:t>http://www.edu.ru</w:t>
            </w:r>
            <w:r w:rsidRPr="006B1B30">
              <w:br/>
              <w:t>Российский общеобразовательный портал</w:t>
            </w:r>
            <w:r w:rsidRPr="006B1B30">
              <w:br/>
              <w:t>http://www.school.edu.ru</w:t>
            </w:r>
            <w:r w:rsidRPr="006B1B30">
              <w:br/>
              <w:t>Портал информационной поддержки Единого государственного экзамена</w:t>
            </w:r>
            <w:r w:rsidRPr="006B1B30">
              <w:br/>
              <w:t>http://ege.edu.ru</w:t>
            </w:r>
            <w:r w:rsidRPr="006B1B30">
              <w:br/>
              <w:t>Федеральный центр информационно-образовательных ресурсов (ФЦИОР)</w:t>
            </w:r>
            <w:r w:rsidRPr="006B1B30">
              <w:br/>
              <w:t>http://eor.edu.ru</w:t>
            </w:r>
            <w:r w:rsidRPr="006B1B30">
              <w:br/>
              <w:t>Единая коллекция цифровых образовательных ресурсов</w:t>
            </w:r>
            <w:r w:rsidRPr="006B1B30">
              <w:br/>
              <w:t>http://school-collection.edu.ru</w:t>
            </w:r>
            <w:r w:rsidRPr="006B1B30">
              <w:br/>
              <w:t>Единое окно доступа к образовательным ресурсам</w:t>
            </w:r>
            <w:r w:rsidRPr="006B1B30">
              <w:br/>
              <w:t>http://window.edu</w:t>
            </w:r>
            <w:proofErr w:type="gramEnd"/>
            <w:r w:rsidRPr="006B1B30">
              <w:t>.</w:t>
            </w:r>
            <w:proofErr w:type="gramStart"/>
            <w:r w:rsidRPr="006B1B30">
              <w:t>ru</w:t>
            </w:r>
            <w:r w:rsidRPr="006B1B30">
              <w:br/>
              <w:t>Каталог учебных изданий, оборудования и электронных образовательных</w:t>
            </w:r>
            <w:r w:rsidRPr="006B1B30">
              <w:br/>
              <w:t>ресурсов для общего образования</w:t>
            </w:r>
            <w:r w:rsidRPr="006B1B30">
              <w:br/>
              <w:t>http://ndce.edu.ru</w:t>
            </w:r>
            <w:r w:rsidRPr="006B1B30">
              <w:br/>
              <w:t>Школьный портал</w:t>
            </w:r>
            <w:r w:rsidRPr="006B1B30">
              <w:br/>
              <w:t>http://www.portalschool.ru</w:t>
            </w:r>
            <w:r w:rsidRPr="006B1B30">
              <w:br/>
              <w:t>Среднее профессиональное образование РФ</w:t>
            </w:r>
            <w:r w:rsidRPr="006B1B30">
              <w:br/>
              <w:t>http://www.portalspo.ru</w:t>
            </w:r>
            <w:r w:rsidRPr="006B1B30">
              <w:br/>
              <w:t>Повышение квалификации работников образования</w:t>
            </w:r>
            <w:r w:rsidRPr="006B1B30">
              <w:br/>
              <w:t>http://www.apkpro.ru</w:t>
            </w:r>
            <w:r w:rsidRPr="006B1B30">
              <w:br/>
              <w:t>Федеральный портал «Инженерное образование»</w:t>
            </w:r>
            <w:r w:rsidRPr="006B1B30">
              <w:br/>
              <w:t>http://www.techno.edu.ru</w:t>
            </w:r>
            <w:r w:rsidRPr="006B1B30">
              <w:br/>
              <w:t>Федеральный портал «Информационно-коммуникационные технологии</w:t>
            </w:r>
            <w:r w:rsidRPr="006B1B30">
              <w:br/>
              <w:t>в образовании»</w:t>
            </w:r>
            <w:r w:rsidRPr="006B1B30">
              <w:br/>
              <w:t>http://www.ict.edu.ru</w:t>
            </w:r>
            <w:r w:rsidRPr="006B1B30">
              <w:br/>
              <w:t>Федеральный портал</w:t>
            </w:r>
            <w:proofErr w:type="gramEnd"/>
            <w:r w:rsidRPr="006B1B30">
              <w:t xml:space="preserve"> «Социально-гуманитарное и политологическое образование»</w:t>
            </w:r>
            <w:r w:rsidRPr="006B1B30">
              <w:br/>
              <w:t>http://www.humanities.edu.ru</w:t>
            </w:r>
            <w:r w:rsidRPr="006B1B30">
              <w:br/>
              <w:t>Федеральный портал «Экономика. Социология. Менеджмент»</w:t>
            </w:r>
            <w:r w:rsidRPr="006B1B30">
              <w:br/>
            </w:r>
            <w:r w:rsidRPr="006B1B30">
              <w:lastRenderedPageBreak/>
              <w:t>http://www.ecsocman.edu.ru</w:t>
            </w:r>
            <w:r w:rsidRPr="006B1B30">
              <w:br/>
              <w:t>Федеральный правовой портал «Юридическая Россия»</w:t>
            </w:r>
            <w:r w:rsidRPr="006B1B30">
              <w:br/>
              <w:t>http://www.law.edu.ru</w:t>
            </w:r>
            <w:r w:rsidRPr="006B1B30">
              <w:br/>
              <w:t>Российский портал открытого образ</w:t>
            </w:r>
            <w:r w:rsidR="00651F08" w:rsidRPr="006B1B30">
              <w:t>ования</w:t>
            </w:r>
            <w:r w:rsidR="00651F08" w:rsidRPr="006B1B30">
              <w:br/>
              <w:t>http://www.openet.edu.ru</w:t>
            </w:r>
          </w:p>
          <w:p w:rsidR="008B5570" w:rsidRPr="006B1B30" w:rsidRDefault="008B5570">
            <w:pPr>
              <w:spacing w:line="330" w:lineRule="atLeast"/>
            </w:pPr>
            <w:r w:rsidRPr="006B1B30">
              <w:t>Конструктор образовательных сайтов</w:t>
            </w:r>
            <w:r w:rsidRPr="006B1B30">
              <w:br/>
              <w:t>http://edu.of.ru</w:t>
            </w:r>
            <w:r w:rsidRPr="006B1B30">
              <w:br/>
              <w:t>Школьный сайт: Конструктор школьных сайтов</w:t>
            </w:r>
            <w:r w:rsidRPr="006B1B30">
              <w:br/>
              <w:t>http://www.edusite.ru</w:t>
            </w:r>
            <w:r w:rsidRPr="006B1B30">
              <w:br/>
            </w:r>
            <w:proofErr w:type="spellStart"/>
            <w:proofErr w:type="gramStart"/>
            <w:r w:rsidRPr="006B1B30">
              <w:t>C</w:t>
            </w:r>
            <w:proofErr w:type="gramEnd"/>
            <w:r w:rsidRPr="006B1B30">
              <w:t>истема</w:t>
            </w:r>
            <w:proofErr w:type="spellEnd"/>
            <w:r w:rsidRPr="006B1B30">
              <w:t xml:space="preserve"> управления содержанием сайтов </w:t>
            </w:r>
            <w:proofErr w:type="spellStart"/>
            <w:r w:rsidRPr="006B1B30">
              <w:t>iPHPortal</w:t>
            </w:r>
            <w:proofErr w:type="spellEnd"/>
            <w:r w:rsidRPr="006B1B30">
              <w:t xml:space="preserve"> и система управления</w:t>
            </w:r>
            <w:r w:rsidRPr="006B1B30">
              <w:br/>
              <w:t xml:space="preserve">школьным сайтом </w:t>
            </w:r>
            <w:proofErr w:type="spellStart"/>
            <w:r w:rsidRPr="006B1B30">
              <w:t>iSchool</w:t>
            </w:r>
            <w:proofErr w:type="spellEnd"/>
            <w:r w:rsidRPr="006B1B30">
              <w:br/>
              <w:t>http://phportal.informika.ru</w:t>
            </w:r>
            <w:r w:rsidRPr="006B1B30">
              <w:br/>
              <w:t>Образовательное электронное интернет-издание для педагогов</w:t>
            </w:r>
            <w:r w:rsidRPr="006B1B30">
              <w:br/>
              <w:t>«Технология создания электронных средств обучения»</w:t>
            </w:r>
            <w:r w:rsidRPr="006B1B30">
              <w:br/>
              <w:t>http://www.humanities.edu.ru/db/msg/82636</w:t>
            </w:r>
            <w:r w:rsidRPr="006B1B30">
              <w:br/>
              <w:t>Образовательное электронное интернет-издание для педагогов</w:t>
            </w:r>
            <w:r w:rsidRPr="006B1B30">
              <w:br/>
              <w:t>«Мультимедиа в образовании»</w:t>
            </w:r>
            <w:r w:rsidRPr="006B1B30">
              <w:br/>
              <w:t>http://www.ido.edu.ru/open/multimedia</w:t>
            </w:r>
            <w:r w:rsidRPr="006B1B30">
              <w:br/>
              <w:t>Образовательное электронное интернет-издание для педагогов</w:t>
            </w:r>
            <w:r w:rsidRPr="006B1B30">
              <w:br/>
              <w:t>«Использование информационных и коммуникационных технологий</w:t>
            </w:r>
            <w:r w:rsidRPr="006B1B30">
              <w:br/>
              <w:t>в общем среднем образовании»</w:t>
            </w:r>
            <w:r w:rsidRPr="006B1B30">
              <w:br/>
              <w:t>http://www.humanities.edu.ru/db/msg/80297</w:t>
            </w:r>
            <w:r w:rsidRPr="006B1B30">
              <w:br/>
              <w:t>Журнал «Компьютерные инструменты в образовании»</w:t>
            </w:r>
            <w:r w:rsidRPr="006B1B30">
              <w:br/>
              <w:t>http://www.ipo.spb.ru/journal</w:t>
            </w:r>
            <w:r w:rsidRPr="006B1B30">
              <w:br/>
              <w:t>Информационный интегрированный продукт «КМ-ШКОЛА»</w:t>
            </w:r>
            <w:r w:rsidRPr="006B1B30">
              <w:br/>
              <w:t>http://www.km-school.ru</w:t>
            </w:r>
            <w:r w:rsidRPr="006B1B30">
              <w:br/>
              <w:t xml:space="preserve">Система для построения информационного пространства школы </w:t>
            </w:r>
            <w:proofErr w:type="spellStart"/>
            <w:r w:rsidRPr="006B1B30">
              <w:t>Net</w:t>
            </w:r>
            <w:proofErr w:type="spellEnd"/>
            <w:r w:rsidRPr="006B1B30">
              <w:t xml:space="preserve"> Школа </w:t>
            </w:r>
          </w:p>
          <w:p w:rsidR="008B5570" w:rsidRPr="006B1B30" w:rsidRDefault="008B5570">
            <w:pPr>
              <w:spacing w:line="330" w:lineRule="atLeast"/>
            </w:pPr>
            <w:r w:rsidRPr="006B1B30">
              <w:t>http://netschool.roos.ru</w:t>
            </w:r>
            <w:r w:rsidRPr="006B1B30">
              <w:br/>
              <w:t xml:space="preserve">Портал </w:t>
            </w:r>
            <w:proofErr w:type="spellStart"/>
            <w:r w:rsidRPr="006B1B30">
              <w:t>Math.ru</w:t>
            </w:r>
            <w:proofErr w:type="spellEnd"/>
            <w:r w:rsidRPr="006B1B30">
              <w:t xml:space="preserve">: библиотека, </w:t>
            </w:r>
            <w:proofErr w:type="spellStart"/>
            <w:r w:rsidRPr="006B1B30">
              <w:t>медиатека</w:t>
            </w:r>
            <w:proofErr w:type="spellEnd"/>
            <w:r w:rsidRPr="006B1B30">
              <w:t>, олимпиады, задачи, научные школы,</w:t>
            </w:r>
            <w:r w:rsidRPr="006B1B30">
              <w:br/>
              <w:t>учительская, история математики</w:t>
            </w:r>
            <w:r w:rsidRPr="006B1B30">
              <w:br/>
              <w:t>http://www.math.ru</w:t>
            </w:r>
            <w:r w:rsidRPr="006B1B30">
              <w:br/>
              <w:t>Материалы по математике в Единой коллекции цифровых</w:t>
            </w:r>
            <w:r w:rsidRPr="006B1B30">
              <w:br/>
              <w:t>образовательных ресурсов</w:t>
            </w:r>
            <w:r w:rsidRPr="006B1B30">
              <w:br/>
              <w:t>http://school-collection.edu.ru/collection/matematika</w:t>
            </w:r>
            <w:r w:rsidRPr="006B1B30">
              <w:br/>
              <w:t>Московский центр непрерывного математического образования</w:t>
            </w:r>
            <w:r w:rsidRPr="006B1B30">
              <w:br/>
              <w:t>http://www.mccme.ru</w:t>
            </w:r>
            <w:proofErr w:type="gramStart"/>
            <w:r w:rsidRPr="006B1B30">
              <w:br/>
              <w:t>В</w:t>
            </w:r>
            <w:proofErr w:type="gramEnd"/>
            <w:r w:rsidRPr="006B1B30">
              <w:t xml:space="preserve">ся элементарная математика: </w:t>
            </w:r>
            <w:proofErr w:type="gramStart"/>
            <w:r w:rsidRPr="006B1B30">
              <w:t>Средняя математическая интернет-школа</w:t>
            </w:r>
            <w:r w:rsidRPr="006B1B30">
              <w:br/>
              <w:t>http://www.bymath.net</w:t>
            </w:r>
            <w:r w:rsidRPr="006B1B30">
              <w:br/>
              <w:t>Газета «Математика» Издательского дома «Первое сентября»</w:t>
            </w:r>
            <w:r w:rsidRPr="006B1B30">
              <w:br/>
              <w:t>http://mat.1september.ru</w:t>
            </w:r>
            <w:r w:rsidRPr="006B1B30">
              <w:br/>
              <w:t>ЕГЭ по математике: подготовка к тестированию</w:t>
            </w:r>
            <w:r w:rsidRPr="006B1B30">
              <w:br/>
              <w:t>http://www.uztest.ru</w:t>
            </w:r>
            <w:r w:rsidRPr="006B1B30">
              <w:br/>
              <w:t>Задачи по геометрии: информационно-поисковая система</w:t>
            </w:r>
            <w:r w:rsidRPr="006B1B30">
              <w:br/>
              <w:t>http://zadachi.mccme.ru</w:t>
            </w:r>
            <w:r w:rsidRPr="006B1B30">
              <w:br/>
              <w:t>Интернет-проект «Задачи»</w:t>
            </w:r>
            <w:r w:rsidRPr="006B1B30">
              <w:br/>
              <w:t>http://www.problems.ru</w:t>
            </w:r>
            <w:r w:rsidRPr="006B1B30">
              <w:br/>
              <w:t>Компьютерная математика в школе</w:t>
            </w:r>
            <w:r w:rsidRPr="006B1B30">
              <w:br/>
            </w:r>
            <w:r w:rsidRPr="006B1B30">
              <w:lastRenderedPageBreak/>
              <w:t>http://edu.of.ru/computermath</w:t>
            </w:r>
            <w:r w:rsidRPr="006B1B30">
              <w:br/>
              <w:t>Математика в «Открытом колледже»</w:t>
            </w:r>
            <w:r w:rsidRPr="006B1B30">
              <w:br/>
              <w:t>http://www.mathematics.ru</w:t>
            </w:r>
            <w:r w:rsidRPr="006B1B30">
              <w:br/>
              <w:t>Математика</w:t>
            </w:r>
            <w:proofErr w:type="gramEnd"/>
            <w:r w:rsidRPr="006B1B30">
              <w:t xml:space="preserve"> в помощь школьнику и студенту (тесты по математике </w:t>
            </w:r>
            <w:proofErr w:type="spellStart"/>
            <w:r w:rsidRPr="006B1B30">
              <w:t>online</w:t>
            </w:r>
            <w:proofErr w:type="spellEnd"/>
            <w:r w:rsidRPr="006B1B30">
              <w:t>)</w:t>
            </w:r>
            <w:r w:rsidRPr="006B1B30">
              <w:br/>
              <w:t>http://www.mathtest.ru</w:t>
            </w:r>
            <w:r w:rsidRPr="006B1B30">
              <w:br/>
              <w:t>Математика в школе: консультационный центр</w:t>
            </w:r>
            <w:r w:rsidRPr="006B1B30">
              <w:br/>
              <w:t>http://school.msu.ru</w:t>
            </w:r>
            <w:r w:rsidRPr="006B1B30">
              <w:br/>
              <w:t xml:space="preserve">Математика. Школа. Будущее. Сайт учителя математики А.В. </w:t>
            </w:r>
            <w:proofErr w:type="spellStart"/>
            <w:r w:rsidRPr="006B1B30">
              <w:t>Шевкина</w:t>
            </w:r>
            <w:proofErr w:type="spellEnd"/>
            <w:r w:rsidRPr="006B1B30">
              <w:br/>
              <w:t>http://www.shevkin.ru</w:t>
            </w:r>
            <w:r w:rsidRPr="006B1B30">
              <w:br/>
              <w:t>Математические этюды: 3D-графика, анимация и визуализация</w:t>
            </w:r>
            <w:r w:rsidRPr="006B1B30">
              <w:br/>
              <w:t>математических сюжетов</w:t>
            </w:r>
            <w:r w:rsidRPr="006B1B30">
              <w:br/>
              <w:t>http://www.etudes.ru</w:t>
            </w:r>
            <w:r w:rsidRPr="006B1B30">
              <w:br/>
              <w:t>Математическое образование: прошлое и настоящее. Интернет-библиотека</w:t>
            </w:r>
            <w:r w:rsidRPr="006B1B30">
              <w:br/>
              <w:t>по методике преподавания математики</w:t>
            </w:r>
            <w:r w:rsidRPr="006B1B30">
              <w:br/>
              <w:t>http://www.mathedu.ru</w:t>
            </w:r>
            <w:r w:rsidRPr="006B1B30">
              <w:br/>
              <w:t xml:space="preserve">Международные конференции «Математика. Компьютер. </w:t>
            </w:r>
            <w:proofErr w:type="gramStart"/>
            <w:r w:rsidRPr="006B1B30">
              <w:t>Образование»</w:t>
            </w:r>
            <w:r w:rsidRPr="006B1B30">
              <w:br/>
              <w:t>http://www.mce.su</w:t>
            </w:r>
            <w:r w:rsidRPr="006B1B30">
              <w:br/>
              <w:t xml:space="preserve">Научно-образовательный сайт </w:t>
            </w:r>
            <w:proofErr w:type="spellStart"/>
            <w:r w:rsidRPr="006B1B30">
              <w:t>EqWorld</w:t>
            </w:r>
            <w:proofErr w:type="spellEnd"/>
            <w:r w:rsidRPr="006B1B30">
              <w:t xml:space="preserve"> – Мир математических уравнений</w:t>
            </w:r>
            <w:r w:rsidRPr="006B1B30">
              <w:br/>
              <w:t>http://eqworld.ipmnet.ru</w:t>
            </w:r>
            <w:r w:rsidRPr="006B1B30">
              <w:br/>
              <w:t>Научно-популярный физико-математический журнал «Квант»</w:t>
            </w:r>
            <w:r w:rsidRPr="006B1B30">
              <w:br/>
              <w:t>http://www.kvant.info</w:t>
            </w:r>
            <w:r w:rsidRPr="006B1B30">
              <w:br/>
              <w:t>http://kvant.mccme.ru</w:t>
            </w:r>
            <w:r w:rsidRPr="006B1B30">
              <w:br/>
              <w:t>Образовательный математический сайт Exponenta.ru</w:t>
            </w:r>
            <w:r w:rsidRPr="006B1B30">
              <w:br/>
              <w:t>http://www.exponenta.ru</w:t>
            </w:r>
            <w:r w:rsidRPr="006B1B30">
              <w:br/>
              <w:t>Портал Allmath.ru — Вся математика в одном месте</w:t>
            </w:r>
            <w:r w:rsidRPr="006B1B30">
              <w:br/>
              <w:t>http://www.allmath.ru</w:t>
            </w:r>
            <w:r w:rsidRPr="006B1B30">
              <w:br/>
              <w:t>Прикладная математике: справочник математических формул,</w:t>
            </w:r>
            <w:r w:rsidRPr="006B1B30">
              <w:br/>
              <w:t>примеры и задачи с решениями</w:t>
            </w:r>
            <w:r w:rsidRPr="006B1B30">
              <w:br/>
              <w:t>http://www</w:t>
            </w:r>
            <w:proofErr w:type="gramEnd"/>
            <w:r w:rsidRPr="006B1B30">
              <w:t>.pm298.ru</w:t>
            </w:r>
            <w:r w:rsidRPr="006B1B30">
              <w:br/>
              <w:t>Проект KidMath.ru – Детская математика</w:t>
            </w:r>
            <w:r w:rsidRPr="006B1B30">
              <w:br/>
              <w:t>http://www.kidmath.ru</w:t>
            </w:r>
            <w:r w:rsidRPr="006B1B30">
              <w:br/>
              <w:t>Сайт элементарной математики Дмитрия Гущина</w:t>
            </w:r>
            <w:r w:rsidRPr="006B1B30">
              <w:br/>
              <w:t>http://www.mathnet.spb.ru</w:t>
            </w:r>
            <w:proofErr w:type="gramStart"/>
            <w:r w:rsidRPr="006B1B30">
              <w:br/>
              <w:t>У</w:t>
            </w:r>
            <w:proofErr w:type="gramEnd"/>
            <w:r w:rsidRPr="006B1B30">
              <w:t>чимся по Башмакову – Математика в школе</w:t>
            </w:r>
            <w:r w:rsidRPr="006B1B30">
              <w:br/>
              <w:t>http://www.bashmakov.ru</w:t>
            </w:r>
            <w:r w:rsidRPr="006B1B30">
              <w:br/>
              <w:t>Олимпиады и конкурсы по математике для школьников</w:t>
            </w:r>
            <w:r w:rsidRPr="006B1B30">
              <w:br/>
              <w:t>Всероссийская олимпиада школьников по математике</w:t>
            </w:r>
            <w:r w:rsidRPr="006B1B30">
              <w:br/>
              <w:t>http://math.rusolymp.ru</w:t>
            </w:r>
            <w:r w:rsidRPr="006B1B30">
              <w:br/>
              <w:t>Задачник для подготовки к олимпиадам по математике</w:t>
            </w:r>
            <w:r w:rsidRPr="006B1B30">
              <w:br/>
              <w:t>http://tasks.ceemat.ru</w:t>
            </w:r>
            <w:r w:rsidRPr="006B1B30">
              <w:br/>
              <w:t xml:space="preserve">Занимательная математика – </w:t>
            </w:r>
            <w:proofErr w:type="gramStart"/>
            <w:r w:rsidRPr="006B1B30">
              <w:t>Олимпиады, игры, конкурсы по математике</w:t>
            </w:r>
            <w:r w:rsidRPr="006B1B30">
              <w:br/>
              <w:t>для школьников</w:t>
            </w:r>
            <w:r w:rsidRPr="006B1B30">
              <w:br/>
              <w:t>http://www.math-on-line.com</w:t>
            </w:r>
            <w:r w:rsidRPr="006B1B30">
              <w:br/>
              <w:t>Математические олимпиады для школьников</w:t>
            </w:r>
            <w:r w:rsidRPr="006B1B30">
              <w:br/>
              <w:t>http://www.olimpiada.ru</w:t>
            </w:r>
            <w:r w:rsidRPr="006B1B30">
              <w:br/>
              <w:t>Математические олимпиады и олимпиадные задачи</w:t>
            </w:r>
            <w:r w:rsidRPr="006B1B30">
              <w:br/>
              <w:t>http://www.zaba.ru</w:t>
            </w:r>
            <w:r w:rsidRPr="006B1B30">
              <w:br/>
            </w:r>
            <w:r w:rsidRPr="006B1B30">
              <w:lastRenderedPageBreak/>
              <w:t>Международный математический конкурс «Кенгуру»</w:t>
            </w:r>
            <w:r w:rsidRPr="006B1B30">
              <w:br/>
              <w:t>http://www.kenguru.sp.ru</w:t>
            </w:r>
            <w:r w:rsidRPr="006B1B30">
              <w:br/>
              <w:t>Турнир Городов – международная олимпиада по математике для школьников</w:t>
            </w:r>
            <w:r w:rsidRPr="006B1B30">
              <w:br/>
              <w:t>http://www.turgor.ru</w:t>
            </w:r>
            <w:r w:rsidRPr="006B1B30">
              <w:br/>
              <w:t>Единая коллекция ЦОР.</w:t>
            </w:r>
            <w:proofErr w:type="gramEnd"/>
            <w:r w:rsidRPr="006B1B30">
              <w:t xml:space="preserve"> Предметная коллекция «Физика»</w:t>
            </w:r>
            <w:r w:rsidRPr="006B1B30">
              <w:br/>
              <w:t>http://school-collection.edu.ru/collection</w:t>
            </w:r>
            <w:r w:rsidRPr="006B1B30">
              <w:br/>
            </w:r>
            <w:proofErr w:type="spellStart"/>
            <w:proofErr w:type="gramStart"/>
            <w:r w:rsidRPr="006B1B30">
              <w:t>Естественно-научные</w:t>
            </w:r>
            <w:proofErr w:type="spellEnd"/>
            <w:proofErr w:type="gramEnd"/>
            <w:r w:rsidRPr="006B1B30">
              <w:t xml:space="preserve"> эксперименты – Физика: Коллекция Российского</w:t>
            </w:r>
            <w:r w:rsidRPr="006B1B30">
              <w:br/>
              <w:t>общеобразовательного портала</w:t>
            </w:r>
            <w:r w:rsidRPr="006B1B30">
              <w:br/>
              <w:t>http://experiment.edu.ru</w:t>
            </w:r>
            <w:r w:rsidRPr="006B1B30">
              <w:br/>
              <w:t xml:space="preserve">Открытый колледж: </w:t>
            </w:r>
            <w:proofErr w:type="gramStart"/>
            <w:r w:rsidRPr="006B1B30">
              <w:t>Физика</w:t>
            </w:r>
            <w:r w:rsidRPr="006B1B30">
              <w:br/>
              <w:t>http://www.physics.ru</w:t>
            </w:r>
            <w:r w:rsidRPr="006B1B30">
              <w:br/>
              <w:t>Элементы: популярный сайт о фундаментальной науке</w:t>
            </w:r>
            <w:r w:rsidRPr="006B1B30">
              <w:br/>
              <w:t>http://www.elementy.ru</w:t>
            </w:r>
            <w:r w:rsidRPr="006B1B30">
              <w:br/>
              <w:t xml:space="preserve">Введение в </w:t>
            </w:r>
            <w:proofErr w:type="spellStart"/>
            <w:r w:rsidRPr="006B1B30">
              <w:t>нанотехнологии</w:t>
            </w:r>
            <w:proofErr w:type="spellEnd"/>
            <w:r w:rsidRPr="006B1B30">
              <w:br/>
              <w:t>http://nano-edu.ulsu.ru</w:t>
            </w:r>
            <w:r w:rsidRPr="006B1B30">
              <w:br/>
              <w:t>Виртуальный методический кабинет учителя физики</w:t>
            </w:r>
            <w:r w:rsidRPr="006B1B30">
              <w:br/>
              <w:t xml:space="preserve">и астрономии: сайт Н.Н. </w:t>
            </w:r>
            <w:proofErr w:type="spellStart"/>
            <w:r w:rsidRPr="006B1B30">
              <w:t>Гомулиной</w:t>
            </w:r>
            <w:proofErr w:type="spellEnd"/>
            <w:r w:rsidRPr="006B1B30">
              <w:br/>
              <w:t>http://www.gomulina.orc.ru</w:t>
            </w:r>
            <w:r w:rsidRPr="006B1B30">
              <w:br/>
              <w:t>Виртуальный физмат-класс: общегородской сайт саратовских учителей</w:t>
            </w:r>
            <w:r w:rsidRPr="006B1B30">
              <w:br/>
              <w:t>http://www.fizmatklass.ru</w:t>
            </w:r>
            <w:r w:rsidRPr="006B1B30">
              <w:br/>
              <w:t>Виртуальный фонд естественно-научных и научно-технических эффектов</w:t>
            </w:r>
            <w:r w:rsidRPr="006B1B30">
              <w:br/>
              <w:t>«Эффективная физика»</w:t>
            </w:r>
            <w:r w:rsidRPr="006B1B30">
              <w:br/>
              <w:t>http://www.effects.ru</w:t>
            </w:r>
            <w:proofErr w:type="gramEnd"/>
            <w:r w:rsidRPr="006B1B30">
              <w:br/>
            </w:r>
            <w:proofErr w:type="gramStart"/>
            <w:r w:rsidRPr="006B1B30">
              <w:t>Газета «Физика» Издательского дома «Первое сентября»</w:t>
            </w:r>
            <w:r w:rsidRPr="006B1B30">
              <w:br/>
              <w:t>http://fiz.1september.ru</w:t>
            </w:r>
            <w:r w:rsidRPr="006B1B30">
              <w:br/>
              <w:t>Естественно-научная школа Томского политехнического университета</w:t>
            </w:r>
            <w:r w:rsidRPr="006B1B30">
              <w:br/>
              <w:t>http://ens.tpu.ru</w:t>
            </w:r>
            <w:r w:rsidRPr="006B1B30">
              <w:br/>
              <w:t xml:space="preserve">Занимательная физика в вопросах и ответах: сайт В. </w:t>
            </w:r>
            <w:proofErr w:type="spellStart"/>
            <w:r w:rsidRPr="006B1B30">
              <w:t>Елькина</w:t>
            </w:r>
            <w:proofErr w:type="spellEnd"/>
            <w:r w:rsidRPr="006B1B30">
              <w:br/>
              <w:t>http://elkin52.narod.ru</w:t>
            </w:r>
            <w:r w:rsidRPr="006B1B30">
              <w:br/>
              <w:t xml:space="preserve">Заочная </w:t>
            </w:r>
            <w:proofErr w:type="spellStart"/>
            <w:r w:rsidRPr="006B1B30">
              <w:t>естественно-научная</w:t>
            </w:r>
            <w:proofErr w:type="spellEnd"/>
            <w:r w:rsidRPr="006B1B30">
              <w:t xml:space="preserve"> школа (Красноярск):</w:t>
            </w:r>
            <w:r w:rsidRPr="006B1B30">
              <w:br/>
              <w:t>учебные материалы по физике для школьников</w:t>
            </w:r>
            <w:r w:rsidRPr="006B1B30">
              <w:br/>
              <w:t>http://www.zensh.ru</w:t>
            </w:r>
            <w:r w:rsidRPr="006B1B30">
              <w:br/>
              <w:t>Заочная физико-математическая школа Томского государственного университета</w:t>
            </w:r>
            <w:r w:rsidRPr="006B1B30">
              <w:br/>
              <w:t>http://ido.tsu.ru/schools/physmat</w:t>
            </w:r>
            <w:r w:rsidRPr="006B1B30">
              <w:br/>
              <w:t>Заочная физико-техническая</w:t>
            </w:r>
            <w:proofErr w:type="gramEnd"/>
            <w:r w:rsidRPr="006B1B30">
              <w:t xml:space="preserve"> школа при МФТИ</w:t>
            </w:r>
            <w:r w:rsidRPr="006B1B30">
              <w:br/>
              <w:t>http://www.school.mipt.ru</w:t>
            </w:r>
            <w:r w:rsidRPr="006B1B30">
              <w:br/>
              <w:t>Информатика и физика: сайт учителя физики и информатики З.З. Шакурова</w:t>
            </w:r>
            <w:r w:rsidRPr="006B1B30">
              <w:br/>
              <w:t>http://teach-shzz.narod.ru</w:t>
            </w:r>
            <w:r w:rsidRPr="006B1B30">
              <w:br/>
              <w:t>Информационные технологии в преподавании физики: сайт И.Я. Филипповой</w:t>
            </w:r>
            <w:r w:rsidRPr="006B1B30">
              <w:br/>
              <w:t>http://ifilip.narod.ru</w:t>
            </w:r>
            <w:r w:rsidRPr="006B1B30">
              <w:br/>
              <w:t>Информационные технологии на уроках физики. Интерактивная анимация</w:t>
            </w:r>
            <w:r w:rsidRPr="006B1B30">
              <w:br/>
              <w:t>http://somit.ru</w:t>
            </w:r>
            <w:r w:rsidRPr="006B1B30">
              <w:br/>
              <w:t>Интернет-место физика</w:t>
            </w:r>
            <w:r w:rsidRPr="006B1B30">
              <w:br/>
              <w:t>http://ivsu.ivanovo.ac.ru/phys</w:t>
            </w:r>
            <w:r w:rsidRPr="006B1B30">
              <w:br/>
              <w:t>Кафедра физики Московского института открытого образования</w:t>
            </w:r>
            <w:r w:rsidRPr="006B1B30">
              <w:br/>
              <w:t>http://fizkaf.narod.ru</w:t>
            </w:r>
            <w:r w:rsidRPr="006B1B30">
              <w:br/>
              <w:t>Квант: научно-популярный физико-математический журнал</w:t>
            </w:r>
            <w:r w:rsidRPr="006B1B30">
              <w:br/>
            </w:r>
            <w:r w:rsidRPr="006B1B30">
              <w:lastRenderedPageBreak/>
              <w:t>http://kvant.mccme.ru</w:t>
            </w:r>
            <w:r w:rsidRPr="006B1B30">
              <w:br/>
            </w:r>
            <w:proofErr w:type="spellStart"/>
            <w:r w:rsidRPr="006B1B30">
              <w:t>Класс</w:t>
            </w:r>
            <w:proofErr w:type="gramStart"/>
            <w:r w:rsidRPr="006B1B30">
              <w:t>!н</w:t>
            </w:r>
            <w:proofErr w:type="gramEnd"/>
            <w:r w:rsidRPr="006B1B30">
              <w:t>ая</w:t>
            </w:r>
            <w:proofErr w:type="spellEnd"/>
            <w:r w:rsidRPr="006B1B30">
              <w:t xml:space="preserve"> физика: сайт учителя физики Е.А. </w:t>
            </w:r>
            <w:proofErr w:type="spellStart"/>
            <w:r w:rsidRPr="006B1B30">
              <w:t>Балдиной</w:t>
            </w:r>
            <w:proofErr w:type="spellEnd"/>
            <w:r w:rsidRPr="006B1B30">
              <w:br/>
              <w:t>http://class-fizika.narod.ru</w:t>
            </w:r>
            <w:r w:rsidRPr="006B1B30">
              <w:br/>
              <w:t>Концепции современного естествознания: электронный учебник</w:t>
            </w:r>
            <w:r w:rsidRPr="006B1B30">
              <w:br/>
              <w:t>http://nrc.edu.ru/est</w:t>
            </w:r>
            <w:r w:rsidRPr="006B1B30">
              <w:br/>
              <w:t xml:space="preserve">Лаборатория обучения физики и астрономии ИСМО </w:t>
            </w:r>
            <w:proofErr w:type="gramStart"/>
            <w:r w:rsidRPr="006B1B30">
              <w:t>РАО</w:t>
            </w:r>
            <w:r w:rsidRPr="006B1B30">
              <w:br/>
              <w:t>http://physics.ioso.ru</w:t>
            </w:r>
            <w:r w:rsidRPr="006B1B30">
              <w:br/>
              <w:t>Лауреаты нобелевской премии по физике</w:t>
            </w:r>
            <w:r w:rsidRPr="006B1B30">
              <w:br/>
              <w:t>http://n-t.ru/nl/fz</w:t>
            </w:r>
            <w:r w:rsidRPr="006B1B30">
              <w:br/>
              <w:t>Материалы кафедры общей физики МГУ им. М.В. Ломоносова:</w:t>
            </w:r>
            <w:r w:rsidRPr="006B1B30">
              <w:br/>
              <w:t>учебные пособия, физический практикум, видео- и компьютерные демонстрации</w:t>
            </w:r>
            <w:r w:rsidRPr="006B1B30">
              <w:br/>
              <w:t>http://genphys.phys.msu.ru</w:t>
            </w:r>
            <w:r w:rsidRPr="006B1B30">
              <w:br/>
              <w:t>Материалы физического факультета</w:t>
            </w:r>
            <w:r w:rsidRPr="006B1B30">
              <w:br/>
              <w:t>Санкт-Петербургского государственного университета</w:t>
            </w:r>
            <w:r w:rsidRPr="006B1B30">
              <w:br/>
              <w:t>http://www.phys.spbu.ru/library</w:t>
            </w:r>
            <w:r w:rsidRPr="006B1B30">
              <w:br/>
              <w:t>Мир физики: демонстрации физических экспериментов</w:t>
            </w:r>
            <w:r w:rsidRPr="006B1B30">
              <w:br/>
              <w:t>http://demo.home.nov.ru</w:t>
            </w:r>
            <w:r w:rsidRPr="006B1B30">
              <w:br/>
              <w:t>Образовательные</w:t>
            </w:r>
            <w:proofErr w:type="gramEnd"/>
            <w:r w:rsidRPr="006B1B30">
              <w:t xml:space="preserve"> материалы по физике ФТИ им. А.Ф. Иоффе</w:t>
            </w:r>
            <w:r w:rsidRPr="006B1B30">
              <w:br/>
              <w:t>http://edu.ioffe.ru/edu</w:t>
            </w:r>
            <w:r w:rsidRPr="006B1B30">
              <w:br/>
              <w:t xml:space="preserve">Обучающие трехуровневые тесты по физике: сайт В.И. </w:t>
            </w:r>
            <w:proofErr w:type="spellStart"/>
            <w:r w:rsidRPr="006B1B30">
              <w:t>Регельмана</w:t>
            </w:r>
            <w:proofErr w:type="spellEnd"/>
            <w:r w:rsidRPr="006B1B30">
              <w:br/>
              <w:t>http://www.physics-regelman.com</w:t>
            </w:r>
            <w:r w:rsidRPr="006B1B30">
              <w:br/>
            </w:r>
            <w:proofErr w:type="spellStart"/>
            <w:r w:rsidRPr="006B1B30">
              <w:t>Онлайн-преобразователь</w:t>
            </w:r>
            <w:proofErr w:type="spellEnd"/>
            <w:r w:rsidRPr="006B1B30">
              <w:t xml:space="preserve"> единиц измерения</w:t>
            </w:r>
            <w:r w:rsidRPr="006B1B30">
              <w:br/>
              <w:t>http://www.decoder.ru</w:t>
            </w:r>
            <w:r w:rsidRPr="006B1B30">
              <w:br/>
              <w:t xml:space="preserve">Портал естественных наук: </w:t>
            </w:r>
            <w:proofErr w:type="gramStart"/>
            <w:r w:rsidRPr="006B1B30">
              <w:t>Физика</w:t>
            </w:r>
            <w:r w:rsidRPr="006B1B30">
              <w:br/>
              <w:t>http://www.e-science.ru/physics</w:t>
            </w:r>
            <w:r w:rsidRPr="006B1B30">
              <w:br/>
              <w:t xml:space="preserve">Проект </w:t>
            </w:r>
            <w:proofErr w:type="spellStart"/>
            <w:r w:rsidRPr="006B1B30">
              <w:t>AFPortal.ru</w:t>
            </w:r>
            <w:proofErr w:type="spellEnd"/>
            <w:r w:rsidRPr="006B1B30">
              <w:t>: астрофизический портал</w:t>
            </w:r>
            <w:r w:rsidRPr="006B1B30">
              <w:br/>
              <w:t>http://www.afportal.ru</w:t>
            </w:r>
            <w:r w:rsidRPr="006B1B30">
              <w:br/>
              <w:t>Проект «Вся физика»</w:t>
            </w:r>
            <w:r w:rsidRPr="006B1B30">
              <w:br/>
              <w:t>http://www.fizika.asvu.ru</w:t>
            </w:r>
            <w:r w:rsidRPr="006B1B30">
              <w:br/>
              <w:t>Решения задач из учебников по физике</w:t>
            </w:r>
            <w:r w:rsidRPr="006B1B30">
              <w:br/>
              <w:t>http://www.irodov.nm.ru</w:t>
            </w:r>
            <w:r w:rsidRPr="006B1B30">
              <w:br/>
              <w:t>Сайт практикующего физика: преподаватель физики И.И. Варламова</w:t>
            </w:r>
            <w:r w:rsidRPr="006B1B30">
              <w:br/>
              <w:t>http://metod-f.narod.ru</w:t>
            </w:r>
            <w:r w:rsidRPr="006B1B30">
              <w:br/>
              <w:t>Самотестирование школьников 7-11 классов и абитуриентов по физике</w:t>
            </w:r>
            <w:r w:rsidRPr="006B1B30">
              <w:br/>
              <w:t>http://barsic.spbu.ru/www/tests</w:t>
            </w:r>
            <w:proofErr w:type="gramEnd"/>
            <w:r w:rsidRPr="006B1B30">
              <w:br/>
            </w:r>
            <w:proofErr w:type="gramStart"/>
            <w:r w:rsidRPr="006B1B30">
              <w:t>Термодинамика: электронный учебник по физике</w:t>
            </w:r>
            <w:r w:rsidRPr="006B1B30">
              <w:br/>
              <w:t>http://fn.bmstu.ru/phys/bib/I-NET</w:t>
            </w:r>
            <w:r w:rsidRPr="006B1B30">
              <w:br/>
              <w:t>Уроки по молекулярной физике</w:t>
            </w:r>
            <w:r w:rsidRPr="006B1B30">
              <w:br/>
              <w:t>http://marklv.narod.ru/mkt</w:t>
            </w:r>
            <w:r w:rsidRPr="006B1B30">
              <w:br/>
              <w:t>Физикам – преподавателям и студентам</w:t>
            </w:r>
            <w:r w:rsidRPr="006B1B30">
              <w:br/>
              <w:t>http://teachmen.csu.ru</w:t>
            </w:r>
            <w:r w:rsidRPr="006B1B30">
              <w:br/>
              <w:t xml:space="preserve">Физика в </w:t>
            </w:r>
            <w:proofErr w:type="spellStart"/>
            <w:r w:rsidRPr="006B1B30">
              <w:t>анимациях</w:t>
            </w:r>
            <w:proofErr w:type="spellEnd"/>
            <w:r w:rsidRPr="006B1B30">
              <w:br/>
              <w:t>http://physics.nad.ru</w:t>
            </w:r>
            <w:r w:rsidRPr="006B1B30">
              <w:br/>
              <w:t>Физика в презентациях</w:t>
            </w:r>
            <w:r w:rsidRPr="006B1B30">
              <w:br/>
              <w:t>http://presfiz.narod.ru</w:t>
            </w:r>
            <w:r w:rsidRPr="006B1B30">
              <w:br/>
              <w:t>Физика в школе: сайт М.Б. Львовского</w:t>
            </w:r>
            <w:r w:rsidRPr="006B1B30">
              <w:br/>
              <w:t>http://gannalv.narod.ru/fiz</w:t>
            </w:r>
            <w:r w:rsidRPr="006B1B30">
              <w:br/>
            </w:r>
            <w:r w:rsidRPr="006B1B30">
              <w:lastRenderedPageBreak/>
              <w:t>Физика вокруг нас</w:t>
            </w:r>
            <w:r w:rsidRPr="006B1B30">
              <w:br/>
              <w:t>http://physics03</w:t>
            </w:r>
            <w:proofErr w:type="gramEnd"/>
            <w:r w:rsidRPr="006B1B30">
              <w:t>.narod.ru</w:t>
            </w:r>
            <w:r w:rsidRPr="006B1B30">
              <w:br/>
              <w:t>Физика для всех: Задачи по физике с решениями</w:t>
            </w:r>
            <w:r w:rsidRPr="006B1B30">
              <w:br/>
              <w:t>http://fizzzika.narod.ru</w:t>
            </w:r>
            <w:r w:rsidRPr="006B1B30">
              <w:br/>
              <w:t>Физика для учителей: сайт В.Н. Егоровой</w:t>
            </w:r>
            <w:r w:rsidRPr="006B1B30">
              <w:br/>
              <w:t>http://fisika.home.nov.ru</w:t>
            </w:r>
            <w:r w:rsidRPr="006B1B30">
              <w:br/>
              <w:t xml:space="preserve">Физика студентам и школьникам: образовательный проект А.Н. </w:t>
            </w:r>
            <w:proofErr w:type="spellStart"/>
            <w:r w:rsidRPr="006B1B30">
              <w:t>Варгина</w:t>
            </w:r>
            <w:proofErr w:type="spellEnd"/>
            <w:r w:rsidRPr="006B1B30">
              <w:br/>
              <w:t>http://www.vargin.mephi.ru</w:t>
            </w:r>
            <w:r w:rsidRPr="006B1B30">
              <w:br/>
            </w:r>
            <w:proofErr w:type="spellStart"/>
            <w:r w:rsidRPr="006B1B30">
              <w:t>Физика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 xml:space="preserve">: </w:t>
            </w:r>
            <w:proofErr w:type="gramStart"/>
            <w:r w:rsidRPr="006B1B30">
              <w:t>Сайт для учащихся и преподавателей физики</w:t>
            </w:r>
            <w:r w:rsidRPr="006B1B30">
              <w:br/>
              <w:t>http://www.fizika.ru</w:t>
            </w:r>
            <w:r w:rsidRPr="006B1B30">
              <w:br/>
            </w:r>
            <w:proofErr w:type="spellStart"/>
            <w:r w:rsidRPr="006B1B30">
              <w:t>Физикомп</w:t>
            </w:r>
            <w:proofErr w:type="spellEnd"/>
            <w:r w:rsidRPr="006B1B30">
              <w:t>: в помощь начинающему физику</w:t>
            </w:r>
            <w:r w:rsidRPr="006B1B30">
              <w:br/>
              <w:t>http://physicomp.lipetsk.ru</w:t>
            </w:r>
            <w:r w:rsidRPr="006B1B30">
              <w:br/>
              <w:t>Хабаровская краевая физико-математическая школа</w:t>
            </w:r>
            <w:r w:rsidRPr="006B1B30">
              <w:br/>
              <w:t>http://www.khspu.ru/~khpms</w:t>
            </w:r>
            <w:r w:rsidRPr="006B1B30">
              <w:br/>
              <w:t xml:space="preserve">Школьная физика для учителей и учеников: сайт А.Л. </w:t>
            </w:r>
            <w:proofErr w:type="spellStart"/>
            <w:r w:rsidRPr="006B1B30">
              <w:t>Саковича</w:t>
            </w:r>
            <w:proofErr w:type="spellEnd"/>
            <w:r w:rsidRPr="006B1B30">
              <w:br/>
              <w:t>http://www.alsak.ru</w:t>
            </w:r>
            <w:r w:rsidRPr="006B1B30">
              <w:br/>
              <w:t>Ядерная физика в Интернете</w:t>
            </w:r>
            <w:r w:rsidRPr="006B1B30">
              <w:br/>
              <w:t>http://nuclphys.sinp.msu.ru</w:t>
            </w:r>
            <w:r w:rsidRPr="006B1B30">
              <w:br/>
              <w:t>Всероссийская олимпиада школьников по физике</w:t>
            </w:r>
            <w:r w:rsidRPr="006B1B30">
              <w:br/>
              <w:t>http://phys.rusolymp.ru</w:t>
            </w:r>
            <w:proofErr w:type="gramEnd"/>
            <w:r w:rsidRPr="006B1B30">
              <w:br/>
            </w:r>
            <w:proofErr w:type="gramStart"/>
            <w:r w:rsidRPr="006B1B30">
              <w:t>Дистанционная олимпиада по физике – телекоммуникационный образовательный проект</w:t>
            </w:r>
            <w:r w:rsidRPr="006B1B30">
              <w:br/>
              <w:t>http://www.edu.yar.ru/russian/projects/predmets/physics</w:t>
            </w:r>
            <w:r w:rsidRPr="006B1B30">
              <w:br/>
              <w:t>Дистанционные эвристические олимпиады по физике</w:t>
            </w:r>
            <w:r w:rsidRPr="006B1B30">
              <w:br/>
              <w:t>http://www.eidos.ru/olymp/physics</w:t>
            </w:r>
            <w:r w:rsidRPr="006B1B30">
              <w:br/>
              <w:t>Московская региональная олимпиада школьников по физике</w:t>
            </w:r>
            <w:r w:rsidRPr="006B1B30">
              <w:br/>
              <w:t>http://genphys.phys.msu.ru/ol</w:t>
            </w:r>
            <w:r w:rsidRPr="006B1B30">
              <w:br/>
              <w:t xml:space="preserve">Открытые </w:t>
            </w:r>
            <w:proofErr w:type="spellStart"/>
            <w:r w:rsidRPr="006B1B30">
              <w:t>интернет-олимпиады</w:t>
            </w:r>
            <w:proofErr w:type="spellEnd"/>
            <w:r w:rsidRPr="006B1B30">
              <w:t xml:space="preserve"> по физике</w:t>
            </w:r>
            <w:r w:rsidRPr="006B1B30">
              <w:br/>
              <w:t>http://barsic.spbu.ru/olymp</w:t>
            </w:r>
            <w:r w:rsidRPr="006B1B30">
              <w:br/>
              <w:t>Санкт-Петербургские олимпиады по физике для школьников</w:t>
            </w:r>
            <w:r w:rsidRPr="006B1B30">
              <w:br/>
              <w:t>http://physolymp.spb.ru</w:t>
            </w:r>
            <w:r w:rsidRPr="006B1B30">
              <w:br/>
              <w:t>Информационно-коммуникационные технологии</w:t>
            </w:r>
            <w:proofErr w:type="gramEnd"/>
            <w:r w:rsidRPr="006B1B30">
              <w:t xml:space="preserve"> </w:t>
            </w:r>
            <w:proofErr w:type="gramStart"/>
            <w:r w:rsidRPr="006B1B30">
              <w:t>в образовании:</w:t>
            </w:r>
            <w:r w:rsidRPr="006B1B30">
              <w:br/>
              <w:t>федеральный образовательный портал</w:t>
            </w:r>
            <w:r w:rsidRPr="006B1B30">
              <w:br/>
              <w:t>http://www.ict.edu.ru</w:t>
            </w:r>
            <w:r w:rsidRPr="006B1B30">
              <w:br/>
              <w:t xml:space="preserve">Информационные образовательные технологии: </w:t>
            </w:r>
            <w:proofErr w:type="spellStart"/>
            <w:r w:rsidRPr="006B1B30">
              <w:t>блог-портал</w:t>
            </w:r>
            <w:proofErr w:type="spellEnd"/>
            <w:r w:rsidRPr="006B1B30">
              <w:br/>
              <w:t>http://www.iot.ru</w:t>
            </w:r>
            <w:r w:rsidRPr="006B1B30">
              <w:br/>
              <w:t>Отраслевая система мониторинга и сертификации компьютерной</w:t>
            </w:r>
            <w:r w:rsidRPr="006B1B30">
              <w:br/>
              <w:t xml:space="preserve">грамотности и </w:t>
            </w:r>
            <w:proofErr w:type="spellStart"/>
            <w:r w:rsidRPr="006B1B30">
              <w:t>ИКТ-компетентности</w:t>
            </w:r>
            <w:proofErr w:type="spellEnd"/>
            <w:r w:rsidRPr="006B1B30">
              <w:br/>
              <w:t>http://icttest.edu.ru</w:t>
            </w:r>
            <w:r w:rsidRPr="006B1B30">
              <w:br/>
              <w:t>Проект «Информатизация системы образования» Национального фонда</w:t>
            </w:r>
            <w:r w:rsidRPr="006B1B30">
              <w:br/>
              <w:t>подготовки кадров</w:t>
            </w:r>
            <w:r w:rsidRPr="006B1B30">
              <w:br/>
              <w:t>http://portal.ntf.ru</w:t>
            </w:r>
            <w:r w:rsidRPr="006B1B30">
              <w:br/>
              <w:t>Проект «Пакет программного обеспечения для образовательных</w:t>
            </w:r>
            <w:r w:rsidRPr="006B1B30">
              <w:br/>
              <w:t>учреждений России»</w:t>
            </w:r>
            <w:r w:rsidRPr="006B1B30">
              <w:br/>
              <w:t>http://linux.armd.ru</w:t>
            </w:r>
            <w:r w:rsidRPr="006B1B30">
              <w:br/>
              <w:t>Проект «Первая Помощь»:</w:t>
            </w:r>
            <w:proofErr w:type="gramEnd"/>
            <w:r w:rsidRPr="006B1B30">
              <w:t xml:space="preserve"> Стандартный базовый пакет</w:t>
            </w:r>
            <w:r w:rsidRPr="006B1B30">
              <w:br/>
              <w:t>программного обеспечения для школ</w:t>
            </w:r>
            <w:r w:rsidRPr="006B1B30">
              <w:br/>
              <w:t>http://shkola.edu.ru</w:t>
            </w:r>
            <w:r w:rsidRPr="006B1B30">
              <w:br/>
            </w:r>
            <w:r w:rsidRPr="006B1B30">
              <w:lastRenderedPageBreak/>
              <w:t>Виртуальное методическое объединение учителей информатики и ИКТ</w:t>
            </w:r>
            <w:r w:rsidRPr="006B1B30">
              <w:br/>
              <w:t>на портале «Школьный университет»</w:t>
            </w:r>
            <w:r w:rsidRPr="006B1B30">
              <w:br/>
              <w:t>http://mo.itdrom.com</w:t>
            </w:r>
            <w:r w:rsidRPr="006B1B30">
              <w:br/>
              <w:t>Виртуальный компьютерный музей</w:t>
            </w:r>
            <w:r w:rsidRPr="006B1B30">
              <w:br/>
              <w:t>http://www.computer-museum.ru</w:t>
            </w:r>
            <w:r w:rsidRPr="006B1B30">
              <w:br/>
              <w:t>Задачи по информатике</w:t>
            </w:r>
            <w:r w:rsidRPr="006B1B30">
              <w:br/>
              <w:t>http://www.problems.ru/inf</w:t>
            </w:r>
            <w:r w:rsidRPr="006B1B30">
              <w:br/>
              <w:t>Информатика и информационные технологии:</w:t>
            </w:r>
            <w:r w:rsidRPr="006B1B30">
              <w:br/>
            </w:r>
            <w:proofErr w:type="spellStart"/>
            <w:r w:rsidRPr="006B1B30">
              <w:t>cайт</w:t>
            </w:r>
            <w:proofErr w:type="spellEnd"/>
            <w:r w:rsidRPr="006B1B30">
              <w:t xml:space="preserve"> лаборатории информатики МИОО</w:t>
            </w:r>
            <w:r w:rsidRPr="006B1B30">
              <w:br/>
              <w:t>http://iit.metodist.ru</w:t>
            </w:r>
            <w:r w:rsidRPr="006B1B30">
              <w:br/>
              <w:t>Интернет-университет информационных технологий (</w:t>
            </w:r>
            <w:proofErr w:type="spellStart"/>
            <w:r w:rsidRPr="006B1B30">
              <w:t>ИНТУИТ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>)</w:t>
            </w:r>
            <w:r w:rsidRPr="006B1B30">
              <w:br/>
              <w:t>http://www.</w:t>
            </w:r>
            <w:proofErr w:type="gramStart"/>
            <w:r w:rsidRPr="006B1B30">
              <w:t>intuit.ru</w:t>
            </w:r>
            <w:r w:rsidRPr="006B1B30">
              <w:br/>
            </w:r>
            <w:proofErr w:type="spellStart"/>
            <w:r w:rsidRPr="006B1B30">
              <w:t>ИТ-образование</w:t>
            </w:r>
            <w:proofErr w:type="spellEnd"/>
            <w:r w:rsidRPr="006B1B30">
              <w:t xml:space="preserve"> в России: сайт открытого е-консорциума</w:t>
            </w:r>
            <w:r w:rsidRPr="006B1B30">
              <w:br/>
              <w:t>http://www.edu-it.ru</w:t>
            </w:r>
            <w:r w:rsidRPr="006B1B30">
              <w:br/>
              <w:t>Конструктор школьных сайтов (Некоммерческое партнерство «Школьный сайт»)</w:t>
            </w:r>
            <w:r w:rsidRPr="006B1B30">
              <w:br/>
              <w:t>http://www.edusite.ru</w:t>
            </w:r>
            <w:r w:rsidRPr="006B1B30">
              <w:br/>
              <w:t>Конструктор образовательных сайтов</w:t>
            </w:r>
            <w:r w:rsidRPr="006B1B30">
              <w:br/>
              <w:t>(проект Российского общеобразовательного портала)</w:t>
            </w:r>
            <w:r w:rsidRPr="006B1B30">
              <w:br/>
              <w:t>http://edu.of.ru</w:t>
            </w:r>
            <w:r w:rsidRPr="006B1B30">
              <w:br/>
              <w:t>Лаборатория обучения информатике Института</w:t>
            </w:r>
            <w:r w:rsidRPr="006B1B30">
              <w:br/>
              <w:t>содержания и методов обучения РАО</w:t>
            </w:r>
            <w:r w:rsidRPr="006B1B30">
              <w:br/>
              <w:t>http://labinfo.ioso.ru</w:t>
            </w:r>
            <w:r w:rsidRPr="006B1B30">
              <w:br/>
              <w:t>Непрерывное информационное образование: проект издательства</w:t>
            </w:r>
            <w:r w:rsidRPr="006B1B30">
              <w:br/>
              <w:t>«БИНОМ.</w:t>
            </w:r>
            <w:proofErr w:type="gramEnd"/>
            <w:r w:rsidRPr="006B1B30">
              <w:t xml:space="preserve"> Лаборатория знаний»</w:t>
            </w:r>
            <w:r w:rsidRPr="006B1B30">
              <w:br/>
              <w:t>http://www.metodist.lbz.ru</w:t>
            </w:r>
            <w:r w:rsidRPr="006B1B30">
              <w:br/>
              <w:t>Онлайн-тестирование и сертификация по информационным технологиям</w:t>
            </w:r>
            <w:r w:rsidRPr="006B1B30">
              <w:br/>
              <w:t>http://test.specialist.ru</w:t>
            </w:r>
            <w:proofErr w:type="gramStart"/>
            <w:r w:rsidRPr="006B1B30">
              <w:br/>
              <w:t>П</w:t>
            </w:r>
            <w:proofErr w:type="gramEnd"/>
            <w:r w:rsidRPr="006B1B30">
              <w:t>ервые шаги: уроки программирования</w:t>
            </w:r>
            <w:r w:rsidRPr="006B1B30">
              <w:br/>
              <w:t>http://www.firststeps.ru</w:t>
            </w:r>
            <w:r w:rsidRPr="006B1B30">
              <w:br/>
              <w:t xml:space="preserve">Программа </w:t>
            </w:r>
            <w:proofErr w:type="spellStart"/>
            <w:r w:rsidRPr="006B1B30">
              <w:t>Intel</w:t>
            </w:r>
            <w:proofErr w:type="spellEnd"/>
            <w:r w:rsidRPr="006B1B30">
              <w:t xml:space="preserve"> «Обучение для будущего»</w:t>
            </w:r>
            <w:r w:rsidRPr="006B1B30">
              <w:br/>
              <w:t>http://www.iteach.ru</w:t>
            </w:r>
            <w:r w:rsidRPr="006B1B30">
              <w:br/>
              <w:t xml:space="preserve">Проект </w:t>
            </w:r>
            <w:proofErr w:type="spellStart"/>
            <w:r w:rsidRPr="006B1B30">
              <w:t>AlgoList</w:t>
            </w:r>
            <w:proofErr w:type="spellEnd"/>
            <w:r w:rsidRPr="006B1B30">
              <w:t>: алгоритмы и, методы</w:t>
            </w:r>
            <w:r w:rsidRPr="006B1B30">
              <w:br/>
              <w:t>http://algolist.manual.ru</w:t>
            </w:r>
            <w:r w:rsidRPr="006B1B30">
              <w:br/>
              <w:t>Проект Alglib.ru: библиотека алгоритмов</w:t>
            </w:r>
            <w:r w:rsidRPr="006B1B30">
              <w:br/>
              <w:t>http://alglib.sources.ru</w:t>
            </w:r>
            <w:r w:rsidRPr="006B1B30">
              <w:br/>
              <w:t xml:space="preserve">Проект </w:t>
            </w:r>
            <w:proofErr w:type="spellStart"/>
            <w:r w:rsidRPr="006B1B30">
              <w:t>Computer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Algorithm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Tutor</w:t>
            </w:r>
            <w:proofErr w:type="spellEnd"/>
            <w:r w:rsidRPr="006B1B30">
              <w:t>: Дискретная математика: алгоритмы</w:t>
            </w:r>
            <w:r w:rsidRPr="006B1B30">
              <w:br/>
              <w:t>http://rain.ifmo.ru/cat</w:t>
            </w:r>
            <w:r w:rsidRPr="006B1B30">
              <w:br/>
              <w:t>Российская интернет-школа информатики и программирования</w:t>
            </w:r>
            <w:r w:rsidRPr="006B1B30">
              <w:br/>
              <w:t>http://ips.ifmo.ru</w:t>
            </w:r>
            <w:r w:rsidRPr="006B1B30">
              <w:br/>
              <w:t xml:space="preserve">Сайт </w:t>
            </w:r>
            <w:proofErr w:type="spellStart"/>
            <w:r w:rsidRPr="006B1B30">
              <w:t>RusEdu</w:t>
            </w:r>
            <w:proofErr w:type="spellEnd"/>
            <w:r w:rsidRPr="006B1B30">
              <w:t>: информационные технологии в образовании</w:t>
            </w:r>
            <w:r w:rsidRPr="006B1B30">
              <w:br/>
              <w:t>http://www.rusedu.info</w:t>
            </w:r>
            <w:r w:rsidRPr="006B1B30">
              <w:br/>
              <w:t>Сайт «Клякс@.net»: Информатика и И</w:t>
            </w:r>
            <w:proofErr w:type="gramStart"/>
            <w:r w:rsidRPr="006B1B30">
              <w:t>КТ в шк</w:t>
            </w:r>
            <w:proofErr w:type="gramEnd"/>
            <w:r w:rsidRPr="006B1B30">
              <w:t xml:space="preserve">оле. </w:t>
            </w:r>
            <w:proofErr w:type="gramStart"/>
            <w:r w:rsidRPr="006B1B30">
              <w:t>Компьютер на уроках</w:t>
            </w:r>
            <w:r w:rsidRPr="006B1B30">
              <w:br/>
              <w:t>http://www.klyaksa.net</w:t>
            </w:r>
            <w:r w:rsidRPr="006B1B30">
              <w:br/>
              <w:t>Свободное программное обеспечение (СПО) в российских школах</w:t>
            </w:r>
            <w:r w:rsidRPr="006B1B30">
              <w:br/>
              <w:t>http://freeschool.altlinux.ru</w:t>
            </w:r>
            <w:r w:rsidRPr="006B1B30">
              <w:br/>
              <w:t>Сеть творческих учителей (</w:t>
            </w:r>
            <w:proofErr w:type="spellStart"/>
            <w:r w:rsidRPr="006B1B30">
              <w:t>Innovative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Teachers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Network</w:t>
            </w:r>
            <w:proofErr w:type="spellEnd"/>
            <w:r w:rsidRPr="006B1B30">
              <w:t>)</w:t>
            </w:r>
            <w:r w:rsidRPr="006B1B30">
              <w:br/>
              <w:t>http://www.it-n.ru</w:t>
            </w:r>
            <w:r w:rsidRPr="006B1B30">
              <w:br/>
            </w:r>
            <w:r w:rsidRPr="006B1B30">
              <w:lastRenderedPageBreak/>
              <w:t>Система автоматизированного проектирования КОМПАС-3D в образовании</w:t>
            </w:r>
            <w:r w:rsidRPr="006B1B30">
              <w:br/>
              <w:t>http://edu.ascon.ru</w:t>
            </w:r>
            <w:r w:rsidRPr="006B1B30">
              <w:br/>
            </w:r>
            <w:proofErr w:type="spellStart"/>
            <w:r w:rsidRPr="006B1B30">
              <w:t>СПРавочная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ИНТерактивная</w:t>
            </w:r>
            <w:proofErr w:type="spellEnd"/>
            <w:r w:rsidRPr="006B1B30">
              <w:t xml:space="preserve"> система по </w:t>
            </w:r>
            <w:proofErr w:type="spellStart"/>
            <w:r w:rsidRPr="006B1B30">
              <w:t>ИНФОРМатике</w:t>
            </w:r>
            <w:proofErr w:type="spellEnd"/>
            <w:r w:rsidRPr="006B1B30">
              <w:t xml:space="preserve"> «</w:t>
            </w:r>
            <w:proofErr w:type="spellStart"/>
            <w:r w:rsidRPr="006B1B30">
              <w:t>Спринт-Информ</w:t>
            </w:r>
            <w:proofErr w:type="spellEnd"/>
            <w:r w:rsidRPr="006B1B30">
              <w:t>»</w:t>
            </w:r>
            <w:r w:rsidRPr="006B1B30">
              <w:br/>
              <w:t>http://www.sprint-inform.ru</w:t>
            </w:r>
            <w:r w:rsidRPr="006B1B30">
              <w:br/>
              <w:t xml:space="preserve">Школьный университет: профильное </w:t>
            </w:r>
            <w:proofErr w:type="spellStart"/>
            <w:r w:rsidRPr="006B1B30">
              <w:t>ИТ-обучение</w:t>
            </w:r>
            <w:proofErr w:type="spellEnd"/>
            <w:r w:rsidRPr="006B1B30">
              <w:br/>
              <w:t>http://www.itdrom.com</w:t>
            </w:r>
            <w:r w:rsidRPr="006B1B30">
              <w:br/>
              <w:t>Газета «Информатика» Издательского дома</w:t>
            </w:r>
            <w:proofErr w:type="gramEnd"/>
            <w:r w:rsidRPr="006B1B30">
              <w:t xml:space="preserve"> «</w:t>
            </w:r>
            <w:proofErr w:type="gramStart"/>
            <w:r w:rsidRPr="006B1B30">
              <w:t>Первое сентября»</w:t>
            </w:r>
            <w:r w:rsidRPr="006B1B30">
              <w:br/>
              <w:t>http://inf.1september.ru</w:t>
            </w:r>
            <w:r w:rsidRPr="006B1B30">
              <w:br/>
              <w:t>Журналы «Информатика и образование» и «Информатика в школе»</w:t>
            </w:r>
            <w:r w:rsidRPr="006B1B30">
              <w:br/>
              <w:t>http://www.infojournal.ru</w:t>
            </w:r>
            <w:r w:rsidRPr="006B1B30">
              <w:br/>
              <w:t>Журналы «Компьютерные инструменты в образовании»</w:t>
            </w:r>
            <w:r w:rsidRPr="006B1B30">
              <w:br/>
              <w:t>и «Компьютерные инструменты в школе»</w:t>
            </w:r>
            <w:r w:rsidRPr="006B1B30">
              <w:br/>
              <w:t>http://www.ipo.spb.ru/journal</w:t>
            </w:r>
            <w:r w:rsidRPr="006B1B30">
              <w:br/>
              <w:t>Журнал «</w:t>
            </w:r>
            <w:proofErr w:type="spellStart"/>
            <w:r w:rsidRPr="006B1B30">
              <w:t>e-Learning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World</w:t>
            </w:r>
            <w:proofErr w:type="spellEnd"/>
            <w:r w:rsidRPr="006B1B30">
              <w:t xml:space="preserve"> – Мир электронного обучения»</w:t>
            </w:r>
            <w:r w:rsidRPr="006B1B30">
              <w:br/>
              <w:t>http://www.elw.ru</w:t>
            </w:r>
            <w:r w:rsidRPr="006B1B30">
              <w:br/>
              <w:t>Открытые системы: издания по информационным технологиям</w:t>
            </w:r>
            <w:r w:rsidRPr="006B1B30">
              <w:br/>
              <w:t>http://www.osp.ru</w:t>
            </w:r>
            <w:r w:rsidRPr="006B1B30">
              <w:br/>
              <w:t>Электронный альманах «Вопросы информатизации образования»</w:t>
            </w:r>
            <w:r w:rsidRPr="006B1B30">
              <w:br/>
              <w:t>http</w:t>
            </w:r>
            <w:proofErr w:type="gramEnd"/>
            <w:r w:rsidRPr="006B1B30">
              <w:t>://</w:t>
            </w:r>
            <w:proofErr w:type="gramStart"/>
            <w:r w:rsidRPr="006B1B30">
              <w:t>www.npstoik.ru/vio</w:t>
            </w:r>
            <w:r w:rsidRPr="006B1B30">
              <w:br/>
              <w:t>Сайты педагогов</w:t>
            </w:r>
            <w:r w:rsidRPr="006B1B30">
              <w:br/>
              <w:t>Информатика в школе: сайт М.Б. Львовского</w:t>
            </w:r>
            <w:r w:rsidRPr="006B1B30">
              <w:br/>
              <w:t>http://marklv.narod.ru/inf/</w:t>
            </w:r>
            <w:r w:rsidRPr="006B1B30">
              <w:br/>
              <w:t>Информатика в школе: сайт И.Е. Смирновой</w:t>
            </w:r>
            <w:r w:rsidRPr="006B1B30">
              <w:br/>
              <w:t>http://infoschool.narod.ru</w:t>
            </w:r>
            <w:r w:rsidRPr="006B1B30">
              <w:br/>
              <w:t xml:space="preserve">Информатика: учебник Л.З. </w:t>
            </w:r>
            <w:proofErr w:type="spellStart"/>
            <w:r w:rsidRPr="006B1B30">
              <w:t>Шауцуковой</w:t>
            </w:r>
            <w:proofErr w:type="spellEnd"/>
            <w:r w:rsidRPr="006B1B30">
              <w:br/>
              <w:t>http://book.kbsu.ru</w:t>
            </w:r>
            <w:r w:rsidRPr="006B1B30">
              <w:br/>
              <w:t>Компьютерные телекоммуникации: курс учителя информатики Н.С. Антонова</w:t>
            </w:r>
            <w:r w:rsidRPr="006B1B30">
              <w:br/>
              <w:t>http://distant.463.jscc.ru</w:t>
            </w:r>
            <w:r w:rsidRPr="006B1B30">
              <w:br/>
              <w:t xml:space="preserve">Макинтош и образование: сайт М.Е. </w:t>
            </w:r>
            <w:proofErr w:type="spellStart"/>
            <w:r w:rsidRPr="006B1B30">
              <w:t>Крекина</w:t>
            </w:r>
            <w:proofErr w:type="spellEnd"/>
            <w:r w:rsidRPr="006B1B30">
              <w:br/>
              <w:t>http://macedu</w:t>
            </w:r>
            <w:proofErr w:type="gramEnd"/>
            <w:r w:rsidRPr="006B1B30">
              <w:t>.</w:t>
            </w:r>
            <w:proofErr w:type="gramStart"/>
            <w:r w:rsidRPr="006B1B30">
              <w:t>org.ru</w:t>
            </w:r>
            <w:r w:rsidRPr="006B1B30">
              <w:br/>
              <w:t>Материалы к урокам информатики О.А. Тузовой</w:t>
            </w:r>
            <w:r w:rsidRPr="006B1B30">
              <w:br/>
              <w:t>http://school.ort.spb.ru/library.html</w:t>
            </w:r>
            <w:r w:rsidRPr="006B1B30">
              <w:br/>
              <w:t xml:space="preserve">Материалы к урокам информатики Е.Р. </w:t>
            </w:r>
            <w:proofErr w:type="spellStart"/>
            <w:r w:rsidRPr="006B1B30">
              <w:t>Кочелаевой</w:t>
            </w:r>
            <w:proofErr w:type="spellEnd"/>
            <w:r w:rsidRPr="006B1B30">
              <w:br/>
              <w:t>http://ekochelaeva.narod.ru</w:t>
            </w:r>
            <w:r w:rsidRPr="006B1B30">
              <w:br/>
              <w:t>Методическая копилка учителя информатики: сайт Э. Усольцевой</w:t>
            </w:r>
            <w:r w:rsidRPr="006B1B30">
              <w:br/>
              <w:t>http://www.metod-kopilka.ru</w:t>
            </w:r>
            <w:r w:rsidRPr="006B1B30">
              <w:br/>
              <w:t>Методические материалы и программное обеспечение</w:t>
            </w:r>
            <w:r w:rsidRPr="006B1B30">
              <w:br/>
              <w:t>для школьников и учителей: сайт К.Ю. Полякова</w:t>
            </w:r>
            <w:r w:rsidRPr="006B1B30">
              <w:br/>
              <w:t>http://kpolyakov.narod.ru</w:t>
            </w:r>
            <w:r w:rsidRPr="006B1B30">
              <w:br/>
              <w:t>Сайт преподавателя информатики и информационных</w:t>
            </w:r>
            <w:proofErr w:type="gramEnd"/>
            <w:r w:rsidRPr="006B1B30">
              <w:t xml:space="preserve"> </w:t>
            </w:r>
            <w:proofErr w:type="gramStart"/>
            <w:r w:rsidRPr="006B1B30">
              <w:t>технологий В.А. Николаевой</w:t>
            </w:r>
            <w:r w:rsidRPr="006B1B30">
              <w:br/>
              <w:t>http://www.junior.ru/nikolaeva</w:t>
            </w:r>
            <w:r w:rsidRPr="006B1B30">
              <w:br/>
              <w:t>Сайт учителя информатики и математики С.В. Сырцовой</w:t>
            </w:r>
            <w:r w:rsidRPr="006B1B30">
              <w:br/>
              <w:t>http://www.syrtsovasv.narod.ru</w:t>
            </w:r>
            <w:r w:rsidRPr="006B1B30">
              <w:br/>
              <w:t>Центр «Помощь образованию»: материалы по информатике и ИТ. Сайт П.С. Батищева</w:t>
            </w:r>
            <w:r w:rsidRPr="006B1B30">
              <w:br/>
              <w:t>http://psbatishev.narod.ru</w:t>
            </w:r>
            <w:r w:rsidRPr="006B1B30">
              <w:br/>
              <w:t>Учителям информатики и математики и их любознательным ученикам:</w:t>
            </w:r>
            <w:r w:rsidRPr="006B1B30">
              <w:br/>
              <w:t>сайт А.П. Шестакова</w:t>
            </w:r>
            <w:r w:rsidRPr="006B1B30">
              <w:br/>
            </w:r>
            <w:r w:rsidRPr="006B1B30">
              <w:lastRenderedPageBreak/>
              <w:t>http://comp-science.narod.ru</w:t>
            </w:r>
            <w:r w:rsidRPr="006B1B30">
              <w:br/>
              <w:t>Конгресс конференций «Информационные технологии в образовании</w:t>
            </w:r>
            <w:proofErr w:type="gramEnd"/>
            <w:r w:rsidRPr="006B1B30">
              <w:t>»</w:t>
            </w:r>
            <w:r w:rsidRPr="006B1B30">
              <w:br/>
              <w:t>http://ito.edu.ru</w:t>
            </w:r>
            <w:r w:rsidRPr="006B1B30">
              <w:br/>
              <w:t>Всероссийская конференция «Информатизация образования. Школа ХХI века»</w:t>
            </w:r>
            <w:r w:rsidRPr="006B1B30">
              <w:br/>
              <w:t>http://conference.school.informika.ru</w:t>
            </w:r>
            <w:r w:rsidRPr="006B1B30">
              <w:br/>
              <w:t>Всероссийские научно-методические конференции «</w:t>
            </w:r>
            <w:proofErr w:type="spellStart"/>
            <w:r w:rsidRPr="006B1B30">
              <w:t>Телематика</w:t>
            </w:r>
            <w:proofErr w:type="spellEnd"/>
            <w:r w:rsidRPr="006B1B30">
              <w:t>»</w:t>
            </w:r>
            <w:r w:rsidRPr="006B1B30">
              <w:br/>
              <w:t>http://tm.ifmo.ru</w:t>
            </w:r>
            <w:r w:rsidRPr="006B1B30">
              <w:br/>
              <w:t xml:space="preserve">Всероссийские конференции «Интеграция информационных систем в </w:t>
            </w:r>
            <w:proofErr w:type="spellStart"/>
            <w:r w:rsidRPr="006B1B30">
              <w:t>образов</w:t>
            </w:r>
            <w:proofErr w:type="gramStart"/>
            <w:r w:rsidRPr="006B1B30">
              <w:t>а</w:t>
            </w:r>
            <w:proofErr w:type="spellEnd"/>
            <w:r w:rsidRPr="006B1B30">
              <w:t>-</w:t>
            </w:r>
            <w:proofErr w:type="gramEnd"/>
            <w:r w:rsidRPr="006B1B30">
              <w:br/>
            </w:r>
            <w:proofErr w:type="spellStart"/>
            <w:r w:rsidRPr="006B1B30">
              <w:t>нии</w:t>
            </w:r>
            <w:proofErr w:type="spellEnd"/>
            <w:r w:rsidRPr="006B1B30">
              <w:t>»</w:t>
            </w:r>
            <w:r w:rsidRPr="006B1B30">
              <w:br/>
              <w:t>http://conf.pskovedu.ru</w:t>
            </w:r>
            <w:r w:rsidRPr="006B1B30">
              <w:br/>
              <w:t>Конференции Ассоциации РЕЛАРН</w:t>
            </w:r>
            <w:r w:rsidRPr="006B1B30">
              <w:br/>
              <w:t>http://www.relarn.ru/conf/</w:t>
            </w:r>
            <w:r w:rsidRPr="006B1B30">
              <w:br/>
              <w:t xml:space="preserve">Международные конференции «Математика. Компьютер. </w:t>
            </w:r>
            <w:proofErr w:type="gramStart"/>
            <w:r w:rsidRPr="006B1B30">
              <w:t>Образование»</w:t>
            </w:r>
            <w:r w:rsidRPr="006B1B30">
              <w:br/>
              <w:t>http://www.mce.su</w:t>
            </w:r>
            <w:r w:rsidRPr="006B1B30">
              <w:br/>
              <w:t>Международные конференции «Применение новых технологий в образовании»</w:t>
            </w:r>
            <w:r w:rsidRPr="006B1B30">
              <w:br/>
              <w:t>http://www.bytic.ru/</w:t>
            </w:r>
            <w:r w:rsidRPr="006B1B30">
              <w:br/>
              <w:t>Московская международная выставка и конференция</w:t>
            </w:r>
            <w:r w:rsidRPr="006B1B30">
              <w:br/>
              <w:t xml:space="preserve">по электронному обучению </w:t>
            </w:r>
            <w:proofErr w:type="spellStart"/>
            <w:r w:rsidRPr="006B1B30">
              <w:t>eLearnExpo</w:t>
            </w:r>
            <w:proofErr w:type="spellEnd"/>
            <w:r w:rsidRPr="006B1B30">
              <w:br/>
              <w:t>http://www.elearnexpo.ru</w:t>
            </w:r>
            <w:r w:rsidRPr="006B1B30">
              <w:br/>
              <w:t>Открытые всероссийские конференции</w:t>
            </w:r>
            <w:r w:rsidRPr="006B1B30">
              <w:br/>
              <w:t>«Преподавание информационных технологий в России»</w:t>
            </w:r>
            <w:r w:rsidRPr="006B1B30">
              <w:br/>
              <w:t>http://www.it-education.ru</w:t>
            </w:r>
            <w:r w:rsidRPr="006B1B30">
              <w:br/>
              <w:t>Всероссийская командная олимпиада школьников по программированию</w:t>
            </w:r>
            <w:r w:rsidRPr="006B1B30">
              <w:br/>
              <w:t>http://neerc.ifmo.ru/school/</w:t>
            </w:r>
            <w:r w:rsidRPr="006B1B30">
              <w:br/>
              <w:t>Всероссийская интернет-олимпиада школьников по информатике</w:t>
            </w:r>
            <w:r w:rsidRPr="006B1B30">
              <w:br/>
              <w:t>http://olymp.ifmo</w:t>
            </w:r>
            <w:proofErr w:type="gramEnd"/>
            <w:r w:rsidRPr="006B1B30">
              <w:t>.ru</w:t>
            </w:r>
            <w:r w:rsidRPr="006B1B30">
              <w:br/>
              <w:t>Всероссийская олимпиада школьников по информатике</w:t>
            </w:r>
            <w:r w:rsidRPr="006B1B30">
              <w:br/>
              <w:t>http://info.rusolymp.ru</w:t>
            </w:r>
            <w:r w:rsidRPr="006B1B30">
              <w:br/>
              <w:t xml:space="preserve">Задачи соревнований по спортивному программированию с проверяющей </w:t>
            </w:r>
            <w:proofErr w:type="spellStart"/>
            <w:r w:rsidRPr="006B1B30">
              <w:t>сист</w:t>
            </w:r>
            <w:proofErr w:type="gramStart"/>
            <w:r w:rsidRPr="006B1B30">
              <w:t>е</w:t>
            </w:r>
            <w:proofErr w:type="spellEnd"/>
            <w:r w:rsidRPr="006B1B30">
              <w:t>-</w:t>
            </w:r>
            <w:proofErr w:type="gramEnd"/>
            <w:r w:rsidRPr="006B1B30">
              <w:br/>
              <w:t>мой</w:t>
            </w:r>
            <w:r w:rsidRPr="006B1B30">
              <w:br/>
              <w:t>http://acm.timus.ru</w:t>
            </w:r>
            <w:r w:rsidRPr="006B1B30">
              <w:br/>
              <w:t xml:space="preserve">Конкурс-олимпиада «КИТ – </w:t>
            </w:r>
            <w:proofErr w:type="spellStart"/>
            <w:r w:rsidRPr="006B1B30">
              <w:t>компъьютеры</w:t>
            </w:r>
            <w:proofErr w:type="spellEnd"/>
            <w:r w:rsidRPr="006B1B30">
              <w:t>, информатика, технологии»</w:t>
            </w:r>
            <w:r w:rsidRPr="006B1B30">
              <w:br/>
              <w:t>http://www.konkurskit.ru</w:t>
            </w:r>
            <w:r w:rsidRPr="006B1B30">
              <w:br/>
              <w:t>Олимпиада по кибернетике для школьников</w:t>
            </w:r>
            <w:r w:rsidRPr="006B1B30">
              <w:br/>
              <w:t>http://cyber-net.spb.ru</w:t>
            </w:r>
            <w:r w:rsidRPr="006B1B30">
              <w:br/>
              <w:t>Олимпиадная информатика</w:t>
            </w:r>
            <w:r w:rsidRPr="006B1B30">
              <w:br/>
              <w:t>http://www.olympiads.ru</w:t>
            </w:r>
            <w:r w:rsidRPr="006B1B30">
              <w:br/>
              <w:t xml:space="preserve">Олимпиады по информатике: сайт </w:t>
            </w:r>
            <w:proofErr w:type="spellStart"/>
            <w:r w:rsidRPr="006B1B30">
              <w:t>Мытищинской</w:t>
            </w:r>
            <w:proofErr w:type="spellEnd"/>
            <w:r w:rsidRPr="006B1B30">
              <w:t xml:space="preserve"> школы программистов</w:t>
            </w:r>
            <w:r w:rsidRPr="006B1B30">
              <w:br/>
              <w:t>http://www.informatics.ru</w:t>
            </w:r>
            <w:r w:rsidRPr="006B1B30">
              <w:br/>
              <w:t>Олимпиады по программированию в Сибири</w:t>
            </w:r>
            <w:r w:rsidRPr="006B1B30">
              <w:br/>
              <w:t>http://olimpic.nsu.ru</w:t>
            </w:r>
            <w:r w:rsidRPr="006B1B30">
              <w:br/>
              <w:t>Уральские олимпиады по программированию, информатике и математике</w:t>
            </w:r>
            <w:r w:rsidRPr="006B1B30">
              <w:br/>
              <w:t>http://contest.ur.ru</w:t>
            </w:r>
            <w:r w:rsidRPr="006B1B30">
              <w:br/>
              <w:t xml:space="preserve">Портал фундаментального химического образования </w:t>
            </w:r>
            <w:proofErr w:type="spellStart"/>
            <w:r w:rsidRPr="006B1B30">
              <w:t>ChemNet</w:t>
            </w:r>
            <w:proofErr w:type="spellEnd"/>
            <w:r w:rsidRPr="006B1B30">
              <w:t>.</w:t>
            </w:r>
            <w:r w:rsidRPr="006B1B30">
              <w:br/>
              <w:t>Химическая информационная сеть: Наука, образование, технологии</w:t>
            </w:r>
            <w:r w:rsidRPr="006B1B30">
              <w:br/>
              <w:t>http://www.chemnet.ru</w:t>
            </w:r>
            <w:r w:rsidRPr="006B1B30">
              <w:br/>
              <w:t>Газета «Химия» и сайт для учителя «Я иду на урок химии»</w:t>
            </w:r>
            <w:r w:rsidRPr="006B1B30">
              <w:br/>
            </w:r>
            <w:r w:rsidRPr="006B1B30">
              <w:lastRenderedPageBreak/>
              <w:t>http://him.1september.ru</w:t>
            </w:r>
            <w:r w:rsidRPr="006B1B30">
              <w:br/>
              <w:t>Единая коллекция ЦОР: Предметная коллекция «Химия»</w:t>
            </w:r>
            <w:r w:rsidRPr="006B1B30">
              <w:br/>
              <w:t>http://school-collection.edu.ru/collection/chemistry</w:t>
            </w:r>
            <w:r w:rsidRPr="006B1B30">
              <w:br/>
            </w:r>
            <w:proofErr w:type="gramStart"/>
            <w:r w:rsidRPr="006B1B30">
              <w:t>Естественно-научные</w:t>
            </w:r>
            <w:proofErr w:type="gramEnd"/>
            <w:r w:rsidRPr="006B1B30">
              <w:t xml:space="preserve"> эксперименты: химия.</w:t>
            </w:r>
            <w:r w:rsidRPr="006B1B30">
              <w:br/>
              <w:t>Коллекция Российского общеобразовательного портала</w:t>
            </w:r>
            <w:r w:rsidRPr="006B1B30">
              <w:br/>
              <w:t>http://experiment.edu.ru</w:t>
            </w:r>
            <w:r w:rsidRPr="006B1B30">
              <w:br/>
              <w:t xml:space="preserve">АЛХИМИК: сайт Л.Ю. </w:t>
            </w:r>
            <w:proofErr w:type="spellStart"/>
            <w:r w:rsidRPr="006B1B30">
              <w:t>Аликберовой</w:t>
            </w:r>
            <w:proofErr w:type="spellEnd"/>
            <w:r w:rsidRPr="006B1B30">
              <w:br/>
              <w:t>http://www.alhimik.ru</w:t>
            </w:r>
            <w:r w:rsidRPr="006B1B30">
              <w:br/>
              <w:t>Всероссийская олимпиада школьников по химии</w:t>
            </w:r>
            <w:r w:rsidRPr="006B1B30">
              <w:br/>
              <w:t>http://chem.rusolymp.ru</w:t>
            </w:r>
            <w:r w:rsidRPr="006B1B30">
              <w:br/>
              <w:t>Органическая химия: электронный учебник для средней школы</w:t>
            </w:r>
            <w:r w:rsidRPr="006B1B30">
              <w:br/>
              <w:t>http://www.chemistry.ssu.samara.ru</w:t>
            </w:r>
            <w:r w:rsidRPr="006B1B30">
              <w:br/>
              <w:t>Основы химии: электронный учебник</w:t>
            </w:r>
            <w:r w:rsidRPr="006B1B30">
              <w:br/>
              <w:t>http://www.hemi.nsu.ru</w:t>
            </w:r>
            <w:r w:rsidRPr="006B1B30">
              <w:br/>
              <w:t>Открытый колледж: Химия</w:t>
            </w:r>
            <w:r w:rsidRPr="006B1B30">
              <w:br/>
              <w:t>http://www.chemistry.ru</w:t>
            </w:r>
            <w:r w:rsidRPr="006B1B30">
              <w:br/>
              <w:t>Дистанционная олимпиада по химии:</w:t>
            </w:r>
            <w:r w:rsidRPr="006B1B30">
              <w:br/>
              <w:t>телекоммуникационный образовательный проект</w:t>
            </w:r>
            <w:r w:rsidRPr="006B1B30">
              <w:br/>
              <w:t>http://www.edu.yar.ru/russian/projects/predmets/chemistry</w:t>
            </w:r>
            <w:r w:rsidRPr="006B1B30">
              <w:br/>
              <w:t>Дистанционные эвристические олимпиады по химии</w:t>
            </w:r>
            <w:r w:rsidRPr="006B1B30">
              <w:br/>
              <w:t>http://www.eidos.ru/olymp/chemistry</w:t>
            </w:r>
            <w:r w:rsidRPr="006B1B30">
              <w:br/>
              <w:t>Занимательная химия</w:t>
            </w:r>
            <w:r w:rsidRPr="006B1B30">
              <w:br/>
              <w:t>http://home.uic.tula.ru/~zanchem</w:t>
            </w:r>
            <w:proofErr w:type="gramStart"/>
            <w:r w:rsidRPr="006B1B30">
              <w:br/>
              <w:t>И</w:t>
            </w:r>
            <w:proofErr w:type="gramEnd"/>
            <w:r w:rsidRPr="006B1B30">
              <w:t xml:space="preserve">з опыта работы учителя химии: сайт Н.Ю. </w:t>
            </w:r>
            <w:proofErr w:type="spellStart"/>
            <w:r w:rsidRPr="006B1B30">
              <w:t>Сысмановой</w:t>
            </w:r>
            <w:proofErr w:type="spellEnd"/>
            <w:r w:rsidRPr="006B1B30">
              <w:br/>
              <w:t>http://sysmanova.narod.ru</w:t>
            </w:r>
            <w:r w:rsidRPr="006B1B30">
              <w:br/>
              <w:t>Кабинет химии: сайт Л.В. Рахмановой</w:t>
            </w:r>
            <w:r w:rsidRPr="006B1B30">
              <w:br/>
              <w:t>http://</w:t>
            </w:r>
            <w:proofErr w:type="gramStart"/>
            <w:r w:rsidRPr="006B1B30">
              <w:t>www.104.webstolica.ru</w:t>
            </w:r>
            <w:r w:rsidRPr="006B1B30">
              <w:br/>
              <w:t>Классификация химических реакций</w:t>
            </w:r>
            <w:r w:rsidRPr="006B1B30">
              <w:br/>
              <w:t>http://classchem.narod.ru</w:t>
            </w:r>
            <w:r w:rsidRPr="006B1B30">
              <w:br/>
            </w:r>
            <w:proofErr w:type="spellStart"/>
            <w:r w:rsidRPr="006B1B30">
              <w:t>КонТрен</w:t>
            </w:r>
            <w:proofErr w:type="spellEnd"/>
            <w:r w:rsidRPr="006B1B30">
              <w:t xml:space="preserve"> – Химия для всех: учебно-информационный сайт</w:t>
            </w:r>
            <w:r w:rsidRPr="006B1B30">
              <w:br/>
              <w:t>http://kontren.narod.ru</w:t>
            </w:r>
            <w:r w:rsidRPr="006B1B30">
              <w:br/>
              <w:t>Материалы кафедры физической и коллоидной химии</w:t>
            </w:r>
            <w:r w:rsidRPr="006B1B30">
              <w:br/>
              <w:t>Южного федерального университета</w:t>
            </w:r>
            <w:r w:rsidRPr="006B1B30">
              <w:br/>
              <w:t>http://www.physchem.chimfak.rsu.ru</w:t>
            </w:r>
            <w:r w:rsidRPr="006B1B30">
              <w:br/>
              <w:t>Методика обучения химии: сайт кафедры химии НГПУ</w:t>
            </w:r>
            <w:r w:rsidRPr="006B1B30">
              <w:br/>
              <w:t>http://mctnspu.narod.ru</w:t>
            </w:r>
            <w:r w:rsidRPr="006B1B30">
              <w:br/>
              <w:t>Методическое объединение учителей химии</w:t>
            </w:r>
            <w:r w:rsidRPr="006B1B30">
              <w:br/>
              <w:t>Северо-Восточного округа города Москвы</w:t>
            </w:r>
            <w:r w:rsidRPr="006B1B30">
              <w:br/>
              <w:t>http://bolotovdv.narod.ru</w:t>
            </w:r>
            <w:r w:rsidRPr="006B1B30">
              <w:br/>
              <w:t>Нанометр</w:t>
            </w:r>
            <w:proofErr w:type="gramEnd"/>
            <w:r w:rsidRPr="006B1B30">
              <w:t xml:space="preserve">: </w:t>
            </w:r>
            <w:proofErr w:type="spellStart"/>
            <w:proofErr w:type="gramStart"/>
            <w:r w:rsidRPr="006B1B30">
              <w:t>нанотехнологическое</w:t>
            </w:r>
            <w:proofErr w:type="spellEnd"/>
            <w:r w:rsidRPr="006B1B30">
              <w:t xml:space="preserve"> сообщество</w:t>
            </w:r>
            <w:r w:rsidRPr="006B1B30">
              <w:br/>
              <w:t>http://www.nanometer.ru</w:t>
            </w:r>
            <w:r w:rsidRPr="006B1B30">
              <w:br/>
            </w:r>
            <w:proofErr w:type="spellStart"/>
            <w:r w:rsidRPr="006B1B30">
              <w:t>Онлайн-справочник</w:t>
            </w:r>
            <w:proofErr w:type="spellEnd"/>
            <w:r w:rsidRPr="006B1B30">
              <w:t xml:space="preserve"> химических элементов </w:t>
            </w:r>
            <w:proofErr w:type="spellStart"/>
            <w:r w:rsidRPr="006B1B30">
              <w:t>WebElements</w:t>
            </w:r>
            <w:proofErr w:type="spellEnd"/>
            <w:r w:rsidRPr="006B1B30">
              <w:br/>
              <w:t>http://webelements.narod.ru</w:t>
            </w:r>
            <w:r w:rsidRPr="006B1B30">
              <w:br/>
              <w:t>Популярная библиотека химических элементов</w:t>
            </w:r>
            <w:r w:rsidRPr="006B1B30">
              <w:br/>
              <w:t>http://n-t.ru/ri/ps</w:t>
            </w:r>
            <w:r w:rsidRPr="006B1B30">
              <w:br/>
              <w:t>Сайт Alhimikov.net: учебные и справочные материалы по химии</w:t>
            </w:r>
            <w:r w:rsidRPr="006B1B30">
              <w:br/>
              <w:t>http://www.alhimikov.net</w:t>
            </w:r>
            <w:r w:rsidRPr="006B1B30">
              <w:br/>
            </w:r>
            <w:r w:rsidRPr="006B1B30">
              <w:lastRenderedPageBreak/>
              <w:t xml:space="preserve">Сайт </w:t>
            </w:r>
            <w:proofErr w:type="spellStart"/>
            <w:r w:rsidRPr="006B1B30">
              <w:t>Chemworld.Narod.Ru</w:t>
            </w:r>
            <w:proofErr w:type="spellEnd"/>
            <w:r w:rsidRPr="006B1B30">
              <w:t xml:space="preserve"> -Мир химии</w:t>
            </w:r>
            <w:r w:rsidRPr="006B1B30">
              <w:br/>
              <w:t>http://chemworld.narod.ru</w:t>
            </w:r>
            <w:r w:rsidRPr="006B1B30">
              <w:br/>
              <w:t>Сайт «Виртуальная химическая школа»</w:t>
            </w:r>
            <w:r w:rsidRPr="006B1B30">
              <w:br/>
              <w:t>http://maratakm.narod.ru</w:t>
            </w:r>
            <w:r w:rsidRPr="006B1B30">
              <w:br/>
              <w:t>Сайт «Мир химии»</w:t>
            </w:r>
            <w:r w:rsidRPr="006B1B30">
              <w:br/>
              <w:t>http://chemistry.narod</w:t>
            </w:r>
            <w:proofErr w:type="gramEnd"/>
            <w:r w:rsidRPr="006B1B30">
              <w:t>.ru</w:t>
            </w:r>
            <w:r w:rsidRPr="006B1B30">
              <w:br/>
            </w:r>
            <w:proofErr w:type="spellStart"/>
            <w:r w:rsidRPr="006B1B30">
              <w:t>ХиМиК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>: сайт о химии</w:t>
            </w:r>
            <w:r w:rsidRPr="006B1B30">
              <w:br/>
              <w:t>http://www.xumuk.ru</w:t>
            </w:r>
            <w:r w:rsidRPr="006B1B30">
              <w:br/>
              <w:t>Химическая страничка Ярославского Центра телекоммуникаций</w:t>
            </w:r>
            <w:r w:rsidRPr="006B1B30">
              <w:br/>
              <w:t>и информационных систем в образовании</w:t>
            </w:r>
            <w:r w:rsidRPr="006B1B30">
              <w:br/>
              <w:t>http://www.edu.yar.ru/russian/cources/chem</w:t>
            </w:r>
            <w:r w:rsidRPr="006B1B30">
              <w:br/>
              <w:t xml:space="preserve">Химический портал </w:t>
            </w:r>
            <w:proofErr w:type="spellStart"/>
            <w:r w:rsidRPr="006B1B30">
              <w:t>ChemPort.Ru</w:t>
            </w:r>
            <w:proofErr w:type="spellEnd"/>
            <w:r w:rsidRPr="006B1B30">
              <w:br/>
              <w:t>http://www.chemport.ru</w:t>
            </w:r>
            <w:r w:rsidRPr="006B1B30">
              <w:br/>
              <w:t xml:space="preserve">Химический сервер </w:t>
            </w:r>
            <w:proofErr w:type="spellStart"/>
            <w:r w:rsidRPr="006B1B30">
              <w:t>HimHelp.ru</w:t>
            </w:r>
            <w:proofErr w:type="spellEnd"/>
            <w:r w:rsidRPr="006B1B30">
              <w:t>: учебные и справочные материалы</w:t>
            </w:r>
            <w:r w:rsidRPr="006B1B30">
              <w:br/>
              <w:t>http://www.himhelp.ru</w:t>
            </w:r>
            <w:r w:rsidRPr="006B1B30">
              <w:br/>
              <w:t>Химия: Материалы «</w:t>
            </w:r>
            <w:proofErr w:type="spellStart"/>
            <w:r w:rsidRPr="006B1B30">
              <w:t>Википедии</w:t>
            </w:r>
            <w:proofErr w:type="spellEnd"/>
            <w:r w:rsidRPr="006B1B30">
              <w:t>» – свободной энциклопедии</w:t>
            </w:r>
            <w:r w:rsidRPr="006B1B30">
              <w:br/>
              <w:t>http://ru.wikipedia.org/wiki/Химия</w:t>
            </w:r>
            <w:r w:rsidRPr="006B1B30">
              <w:br/>
            </w:r>
            <w:proofErr w:type="gramStart"/>
            <w:r w:rsidRPr="006B1B30">
              <w:t>Химия</w:t>
            </w:r>
            <w:proofErr w:type="gramEnd"/>
            <w:r w:rsidRPr="006B1B30">
              <w:t xml:space="preserve"> для всех: иллюстрированные материалы по общей,</w:t>
            </w:r>
            <w:r w:rsidRPr="006B1B30">
              <w:br/>
              <w:t>органической и неорганической химии</w:t>
            </w:r>
            <w:r w:rsidRPr="006B1B30">
              <w:br/>
              <w:t>http://school-sector.relarn.ru/nsm</w:t>
            </w:r>
            <w:r w:rsidRPr="006B1B30">
              <w:br/>
              <w:t>Химия и жизнь – XXI век: научно-популярный журнал</w:t>
            </w:r>
            <w:r w:rsidRPr="006B1B30">
              <w:br/>
              <w:t>http://www.hij.ru</w:t>
            </w:r>
            <w:r w:rsidRPr="006B1B30">
              <w:br/>
            </w:r>
            <w:proofErr w:type="spellStart"/>
            <w:r w:rsidRPr="006B1B30">
              <w:t>Химоза</w:t>
            </w:r>
            <w:proofErr w:type="spellEnd"/>
            <w:r w:rsidRPr="006B1B30">
              <w:t>: сообщество учителей химии на портале «Сеть творческих учителей»</w:t>
            </w:r>
            <w:r w:rsidRPr="006B1B30">
              <w:br/>
              <w:t>http://it-n.ru/communities.aspx?cat_no=4605&amp;tmpl=com</w:t>
            </w:r>
            <w:r w:rsidRPr="006B1B30">
              <w:br/>
              <w:t xml:space="preserve">Школьникам о химии: сайт </w:t>
            </w:r>
            <w:proofErr w:type="gramStart"/>
            <w:r w:rsidRPr="006B1B30">
              <w:t xml:space="preserve">химического факультета </w:t>
            </w:r>
            <w:proofErr w:type="spellStart"/>
            <w:r w:rsidRPr="006B1B30">
              <w:t>АлтГУ</w:t>
            </w:r>
            <w:proofErr w:type="spellEnd"/>
            <w:r w:rsidRPr="006B1B30">
              <w:br/>
              <w:t>http://www.chem.asu.ru/abitur</w:t>
            </w:r>
            <w:r w:rsidRPr="006B1B30">
              <w:br/>
              <w:t>Электронная библиотека по химии и технике</w:t>
            </w:r>
            <w:r w:rsidRPr="006B1B30">
              <w:br/>
              <w:t>http://rushim.ru/books/books.htm</w:t>
            </w:r>
            <w:r w:rsidRPr="006B1B30">
              <w:br/>
              <w:t xml:space="preserve">Электронная библиотека учебных материалов по химии на портале </w:t>
            </w:r>
            <w:proofErr w:type="spellStart"/>
            <w:r w:rsidRPr="006B1B30">
              <w:t>Chemnet</w:t>
            </w:r>
            <w:proofErr w:type="spellEnd"/>
            <w:r w:rsidRPr="006B1B30">
              <w:br/>
              <w:t>http://www.chem.msu.su/rus/elibrary</w:t>
            </w:r>
            <w:r w:rsidRPr="006B1B30">
              <w:br/>
              <w:t>Элементы жизни: сайт учителя химии М.В. Соловьевой</w:t>
            </w:r>
            <w:r w:rsidRPr="006B1B30">
              <w:br/>
              <w:t>http://www.school2.kubannet.ru</w:t>
            </w:r>
            <w:r w:rsidRPr="006B1B30">
              <w:br/>
              <w:t>Энциклопедия «Природа науки»:</w:t>
            </w:r>
            <w:proofErr w:type="gramEnd"/>
            <w:r w:rsidRPr="006B1B30">
              <w:t xml:space="preserve"> Химия</w:t>
            </w:r>
            <w:r w:rsidRPr="006B1B30">
              <w:br/>
              <w:t>http://elementy.ru/chemistry</w:t>
            </w:r>
            <w:r w:rsidRPr="006B1B30">
              <w:br/>
              <w:t>Единая коллекция ЦОР. Предметная коллекция «Биология»</w:t>
            </w:r>
            <w:r w:rsidRPr="006B1B30">
              <w:br/>
              <w:t>http://school-collection.edu.ru/collection</w:t>
            </w:r>
            <w:r w:rsidRPr="006B1B30">
              <w:br/>
              <w:t>Газета «Биология» и сайт для учителей «Я иду на урок биологии»</w:t>
            </w:r>
            <w:r w:rsidRPr="006B1B30">
              <w:br/>
              <w:t>http://bio.1september.ru</w:t>
            </w:r>
            <w:r w:rsidRPr="006B1B30">
              <w:br/>
              <w:t>Открытый колледж: Биология</w:t>
            </w:r>
            <w:r w:rsidRPr="006B1B30">
              <w:br/>
              <w:t>http://college.ru/biology</w:t>
            </w:r>
            <w:proofErr w:type="gramStart"/>
            <w:r w:rsidRPr="006B1B30">
              <w:br/>
              <w:t>В</w:t>
            </w:r>
            <w:proofErr w:type="gramEnd"/>
            <w:r w:rsidRPr="006B1B30">
              <w:t xml:space="preserve"> помощь учителю биологии: образовательный сайт ИЕСЭН НГПУ</w:t>
            </w:r>
            <w:r w:rsidRPr="006B1B30">
              <w:br/>
              <w:t>http://fns.nspu.ru/resurs/nat</w:t>
            </w:r>
            <w:r w:rsidRPr="006B1B30">
              <w:br/>
              <w:t>Внешкольная экология. Программа «Школьная экологическая инициатива»</w:t>
            </w:r>
            <w:r w:rsidRPr="006B1B30">
              <w:br/>
              <w:t>http://www.eco.nw.ru</w:t>
            </w:r>
            <w:proofErr w:type="gramStart"/>
            <w:r w:rsidRPr="006B1B30">
              <w:br/>
              <w:t>В</w:t>
            </w:r>
            <w:proofErr w:type="gramEnd"/>
            <w:r w:rsidRPr="006B1B30">
              <w:t>ся биология: научно-образовательный портал</w:t>
            </w:r>
            <w:r w:rsidRPr="006B1B30">
              <w:br/>
              <w:t>http://www.sbio.info</w:t>
            </w:r>
            <w:r w:rsidRPr="006B1B30">
              <w:br/>
              <w:t>В помощь моим ученикам: сайт учителя биологии А.П. Позднякова</w:t>
            </w:r>
            <w:r w:rsidRPr="006B1B30">
              <w:br/>
            </w:r>
            <w:r w:rsidRPr="006B1B30">
              <w:lastRenderedPageBreak/>
              <w:t>http://www.biolog188.narod.ru</w:t>
            </w:r>
            <w:r w:rsidRPr="006B1B30">
              <w:br/>
              <w:t>Государственный Дарвиновский музей</w:t>
            </w:r>
            <w:r w:rsidRPr="006B1B30">
              <w:br/>
              <w:t>http://www.darwin.museum.ru</w:t>
            </w:r>
            <w:r w:rsidRPr="006B1B30">
              <w:br/>
              <w:t>Живые существа: электронная иллюстрированная энциклопедия</w:t>
            </w:r>
            <w:r w:rsidRPr="006B1B30">
              <w:br/>
              <w:t>http://www.livt.net</w:t>
            </w:r>
            <w:r w:rsidRPr="006B1B30">
              <w:br/>
              <w:t xml:space="preserve">Заочная </w:t>
            </w:r>
            <w:proofErr w:type="spellStart"/>
            <w:r w:rsidRPr="006B1B30">
              <w:t>естественно-научная</w:t>
            </w:r>
            <w:proofErr w:type="spellEnd"/>
            <w:r w:rsidRPr="006B1B30">
              <w:t xml:space="preserve"> школа (Красноярск): учебные материалы по биологии для школьников</w:t>
            </w:r>
            <w:r w:rsidRPr="006B1B30">
              <w:br/>
              <w:t>http://www.zensh.ru</w:t>
            </w:r>
            <w:r w:rsidRPr="006B1B30">
              <w:br/>
              <w:t>Зеленый шлюз: путеводитель по экологическим ресурсам</w:t>
            </w:r>
            <w:r w:rsidRPr="006B1B30">
              <w:br/>
              <w:t>http://zelenyshluz.narod.ru</w:t>
            </w:r>
            <w:r w:rsidRPr="006B1B30">
              <w:br/>
            </w:r>
            <w:proofErr w:type="spellStart"/>
            <w:r w:rsidRPr="006B1B30">
              <w:t>Зооклуб</w:t>
            </w:r>
            <w:proofErr w:type="spellEnd"/>
            <w:r w:rsidRPr="006B1B30">
              <w:t xml:space="preserve">: </w:t>
            </w:r>
            <w:proofErr w:type="spellStart"/>
            <w:r w:rsidRPr="006B1B30">
              <w:t>мегаэнциклопедия</w:t>
            </w:r>
            <w:proofErr w:type="spellEnd"/>
            <w:r w:rsidRPr="006B1B30">
              <w:t xml:space="preserve"> о животных</w:t>
            </w:r>
            <w:r w:rsidRPr="006B1B30">
              <w:br/>
              <w:t>http://www.zooclub.ru</w:t>
            </w:r>
            <w:r w:rsidRPr="006B1B30">
              <w:br/>
              <w:t>Зоологический музей в Санкт-Петербурге</w:t>
            </w:r>
            <w:r w:rsidRPr="006B1B30">
              <w:br/>
              <w:t>http://www.zin.ru/museum</w:t>
            </w:r>
            <w:r w:rsidRPr="006B1B30">
              <w:br/>
              <w:t>Концепции современного естествознания:</w:t>
            </w:r>
            <w:r w:rsidRPr="006B1B30">
              <w:br/>
              <w:t>Биологическая картина мира: электронный учебник</w:t>
            </w:r>
            <w:r w:rsidRPr="006B1B30">
              <w:br/>
              <w:t>http://nrc.edu.ru/est</w:t>
            </w:r>
            <w:r w:rsidRPr="006B1B30">
              <w:br/>
              <w:t xml:space="preserve">Лаборатория ботаники Санкт-Петербургского городского дворца творчества </w:t>
            </w:r>
            <w:proofErr w:type="gramStart"/>
            <w:r w:rsidRPr="006B1B30">
              <w:t>юных</w:t>
            </w:r>
            <w:proofErr w:type="gramEnd"/>
            <w:r w:rsidRPr="006B1B30">
              <w:br/>
              <w:t>http://www.youngbotany.spb.ru</w:t>
            </w:r>
            <w:r w:rsidRPr="006B1B30">
              <w:br/>
              <w:t>Лауреаты нобелевской премии по физиологии и медицине</w:t>
            </w:r>
            <w:r w:rsidRPr="006B1B30">
              <w:br/>
              <w:t>http://n-t.ru/nl/mf</w:t>
            </w:r>
            <w:r w:rsidRPr="006B1B30">
              <w:br/>
              <w:t xml:space="preserve">Медицинская энциклопедия. </w:t>
            </w:r>
            <w:proofErr w:type="gramStart"/>
            <w:r w:rsidRPr="006B1B30">
              <w:t>Анатомический атлас</w:t>
            </w:r>
            <w:r w:rsidRPr="006B1B30">
              <w:br/>
              <w:t>http://med.claw.ru</w:t>
            </w:r>
            <w:r w:rsidRPr="006B1B30">
              <w:br/>
              <w:t>Мир животных: электронные версии книг</w:t>
            </w:r>
            <w:r w:rsidRPr="006B1B30">
              <w:br/>
              <w:t>http://animal.geoman.ru</w:t>
            </w:r>
            <w:r w:rsidRPr="006B1B30">
              <w:br/>
              <w:t>Московская городская станция юных натуралистов</w:t>
            </w:r>
            <w:r w:rsidRPr="006B1B30">
              <w:br/>
              <w:t>http://www.mgsun.ru</w:t>
            </w:r>
            <w:r w:rsidRPr="006B1B30">
              <w:br/>
              <w:t>Опорно-двигательная система человека: образовательный сайт</w:t>
            </w:r>
            <w:r w:rsidRPr="006B1B30">
              <w:br/>
              <w:t>http://www.skeletos.zharko.ru</w:t>
            </w:r>
            <w:r w:rsidRPr="006B1B30">
              <w:br/>
              <w:t>Палеонтологический музей РАН</w:t>
            </w:r>
            <w:r w:rsidRPr="006B1B30">
              <w:br/>
              <w:t>http://www.paleo.ru/museum</w:t>
            </w:r>
            <w:r w:rsidRPr="006B1B30">
              <w:br/>
              <w:t>Популярная энциклопедия «Флора и фауна»</w:t>
            </w:r>
            <w:r w:rsidRPr="006B1B30">
              <w:br/>
              <w:t>http://www.biodat.ru/db/fen/anim.htm</w:t>
            </w:r>
            <w:r w:rsidRPr="006B1B30">
              <w:br/>
              <w:t>Природа Кузбасса.</w:t>
            </w:r>
            <w:proofErr w:type="gramEnd"/>
            <w:r w:rsidRPr="006B1B30">
              <w:t xml:space="preserve"> </w:t>
            </w:r>
            <w:proofErr w:type="gramStart"/>
            <w:r w:rsidRPr="006B1B30">
              <w:t>Материалы для учителя биологии</w:t>
            </w:r>
            <w:r w:rsidRPr="006B1B30">
              <w:br/>
              <w:t>http://prirodakem.narod.ru</w:t>
            </w:r>
            <w:r w:rsidRPr="006B1B30">
              <w:br/>
              <w:t>Природа Южной Сибири и ее защитники</w:t>
            </w:r>
            <w:r w:rsidRPr="006B1B30">
              <w:br/>
              <w:t>http://ecoclub.nsu.ru</w:t>
            </w:r>
            <w:r w:rsidRPr="006B1B30">
              <w:br/>
              <w:t>Проблемы эволюции</w:t>
            </w:r>
            <w:r w:rsidRPr="006B1B30">
              <w:br/>
              <w:t>http://www.macroevolution.narod.ru</w:t>
            </w:r>
            <w:r w:rsidRPr="006B1B30">
              <w:br/>
              <w:t xml:space="preserve">Проект </w:t>
            </w:r>
            <w:proofErr w:type="spellStart"/>
            <w:r w:rsidRPr="006B1B30">
              <w:t>Ecocom</w:t>
            </w:r>
            <w:proofErr w:type="spellEnd"/>
            <w:r w:rsidRPr="006B1B30">
              <w:t>: всё об экологии</w:t>
            </w:r>
            <w:r w:rsidRPr="006B1B30">
              <w:br/>
              <w:t>http://www.ecocommunity.ru</w:t>
            </w:r>
            <w:r w:rsidRPr="006B1B30">
              <w:br/>
              <w:t xml:space="preserve">Проект </w:t>
            </w:r>
            <w:proofErr w:type="spellStart"/>
            <w:r w:rsidRPr="006B1B30">
              <w:t>Herba</w:t>
            </w:r>
            <w:proofErr w:type="spellEnd"/>
            <w:r w:rsidRPr="006B1B30">
              <w:t>: ботанический сервер Московского университета</w:t>
            </w:r>
            <w:r w:rsidRPr="006B1B30">
              <w:br/>
              <w:t>http://www.herba.msu.ru</w:t>
            </w:r>
            <w:r w:rsidRPr="006B1B30">
              <w:br/>
              <w:t xml:space="preserve">Проект </w:t>
            </w:r>
            <w:proofErr w:type="spellStart"/>
            <w:r w:rsidRPr="006B1B30">
              <w:t>Forest.ru</w:t>
            </w:r>
            <w:proofErr w:type="spellEnd"/>
            <w:r w:rsidRPr="006B1B30">
              <w:t xml:space="preserve">: все о </w:t>
            </w:r>
            <w:proofErr w:type="spellStart"/>
            <w:r w:rsidRPr="006B1B30">
              <w:t>росийских</w:t>
            </w:r>
            <w:proofErr w:type="spellEnd"/>
            <w:r w:rsidRPr="006B1B30">
              <w:t xml:space="preserve"> лесах</w:t>
            </w:r>
            <w:r w:rsidRPr="006B1B30">
              <w:br/>
              <w:t>http://www.forest.ru</w:t>
            </w:r>
            <w:r w:rsidRPr="006B1B30">
              <w:br/>
              <w:t>Проект «Детский Эко–</w:t>
            </w:r>
            <w:proofErr w:type="spellStart"/>
            <w:r w:rsidRPr="006B1B30">
              <w:t>Информ</w:t>
            </w:r>
            <w:proofErr w:type="spellEnd"/>
            <w:r w:rsidRPr="006B1B30">
              <w:t>»</w:t>
            </w:r>
            <w:r w:rsidRPr="006B1B30">
              <w:br/>
              <w:t>http</w:t>
            </w:r>
            <w:proofErr w:type="gramEnd"/>
            <w:r w:rsidRPr="006B1B30">
              <w:t>://</w:t>
            </w:r>
            <w:proofErr w:type="gramStart"/>
            <w:r w:rsidRPr="006B1B30">
              <w:t>www.ecodeti.ru</w:t>
            </w:r>
            <w:r w:rsidRPr="006B1B30">
              <w:br/>
            </w:r>
            <w:r w:rsidRPr="006B1B30">
              <w:lastRenderedPageBreak/>
              <w:t>Птицы Средней Сибири</w:t>
            </w:r>
            <w:r w:rsidRPr="006B1B30">
              <w:br/>
              <w:t>http://birds.krasu.ru</w:t>
            </w:r>
            <w:r w:rsidRPr="006B1B30">
              <w:br/>
              <w:t>Растения: электронные версии книг</w:t>
            </w:r>
            <w:r w:rsidRPr="006B1B30">
              <w:br/>
              <w:t>http://plant.geoman.ru</w:t>
            </w:r>
            <w:r w:rsidRPr="006B1B30">
              <w:br/>
              <w:t>Редкие и исчезающие животные России и зарубежья</w:t>
            </w:r>
            <w:r w:rsidRPr="006B1B30">
              <w:br/>
              <w:t>http://www.nature.ok.ru</w:t>
            </w:r>
            <w:r w:rsidRPr="006B1B30">
              <w:br/>
              <w:t>Сайт преподавателя биологии А.Г. Козленко</w:t>
            </w:r>
            <w:r w:rsidRPr="006B1B30">
              <w:br/>
              <w:t>http://www.kozlenkoa.narod.ru</w:t>
            </w:r>
            <w:r w:rsidRPr="006B1B30">
              <w:br/>
              <w:t>Санкт-Петербургская общественная организация</w:t>
            </w:r>
            <w:r w:rsidRPr="006B1B30">
              <w:br/>
              <w:t>содействия экологическому образованию</w:t>
            </w:r>
            <w:r w:rsidRPr="006B1B30">
              <w:br/>
              <w:t>http://www.aseko.ru</w:t>
            </w:r>
            <w:r w:rsidRPr="006B1B30">
              <w:br/>
              <w:t>Сохраняем и изучаем водоемы: экологический проект</w:t>
            </w:r>
            <w:r w:rsidRPr="006B1B30">
              <w:br/>
              <w:t>http://edu.greensail</w:t>
            </w:r>
            <w:proofErr w:type="gramEnd"/>
            <w:r w:rsidRPr="006B1B30">
              <w:t>.</w:t>
            </w:r>
            <w:proofErr w:type="gramStart"/>
            <w:r w:rsidRPr="006B1B30">
              <w:t>ru</w:t>
            </w:r>
            <w:r w:rsidRPr="006B1B30">
              <w:br/>
              <w:t>Теория эволюции как она есть: материалы по теории биологической эволюции</w:t>
            </w:r>
            <w:r w:rsidRPr="006B1B30">
              <w:br/>
              <w:t>http://evolution.powernet.ru</w:t>
            </w:r>
            <w:r w:rsidRPr="006B1B30">
              <w:br/>
              <w:t>Травянистые растения Московской области: онлайн-справочник</w:t>
            </w:r>
            <w:r w:rsidRPr="006B1B30">
              <w:br/>
              <w:t>http://www.lesis.ru/herbbook</w:t>
            </w:r>
            <w:r w:rsidRPr="006B1B30">
              <w:br/>
              <w:t>Учебно-воспитательный биологический комплекс</w:t>
            </w:r>
            <w:r w:rsidRPr="006B1B30">
              <w:br/>
              <w:t>Северного учебного округа г. Москвы</w:t>
            </w:r>
            <w:r w:rsidRPr="006B1B30">
              <w:br/>
              <w:t>http://biom.narod.ru</w:t>
            </w:r>
            <w:r w:rsidRPr="006B1B30">
              <w:br/>
              <w:t>Федеральный детский эколого-биологический центр</w:t>
            </w:r>
            <w:r w:rsidRPr="006B1B30">
              <w:br/>
              <w:t>http://www.ecobiocentre.ru</w:t>
            </w:r>
            <w:r w:rsidRPr="006B1B30">
              <w:br/>
              <w:t>Чарлз Дарвин: биография и книги</w:t>
            </w:r>
            <w:r w:rsidRPr="006B1B30">
              <w:br/>
              <w:t>http://charles-darwin.narod.ru</w:t>
            </w:r>
            <w:r w:rsidRPr="006B1B30">
              <w:br/>
              <w:t>Центр охраны дикой природы: публикации по</w:t>
            </w:r>
            <w:proofErr w:type="gramEnd"/>
            <w:r w:rsidRPr="006B1B30">
              <w:t xml:space="preserve"> экологии</w:t>
            </w:r>
            <w:r w:rsidRPr="006B1B30">
              <w:br/>
              <w:t>http://www.biodiversity.ru</w:t>
            </w:r>
            <w:r w:rsidRPr="006B1B30">
              <w:br/>
              <w:t>Центр экологического образования МГД</w:t>
            </w:r>
            <w:proofErr w:type="gramStart"/>
            <w:r w:rsidRPr="006B1B30">
              <w:t>Д(</w:t>
            </w:r>
            <w:proofErr w:type="gramEnd"/>
            <w:r w:rsidRPr="006B1B30">
              <w:t>Ю)Т</w:t>
            </w:r>
            <w:r w:rsidRPr="006B1B30">
              <w:br/>
              <w:t>http://moseco.narod.ru</w:t>
            </w:r>
            <w:r w:rsidRPr="006B1B30">
              <w:br/>
              <w:t>Экологическое образование детей и изучение природы России.</w:t>
            </w:r>
            <w:r w:rsidRPr="006B1B30">
              <w:br/>
            </w:r>
            <w:proofErr w:type="gramStart"/>
            <w:r w:rsidRPr="006B1B30">
              <w:t>Экологический центр «Экосистема»</w:t>
            </w:r>
            <w:r w:rsidRPr="006B1B30">
              <w:br/>
              <w:t>http://www.ecosystema.ru</w:t>
            </w:r>
            <w:r w:rsidRPr="006B1B30">
              <w:br/>
              <w:t>Электронный учебник по биологии</w:t>
            </w:r>
            <w:r w:rsidRPr="006B1B30">
              <w:br/>
              <w:t>http://www.ebio.ru</w:t>
            </w:r>
            <w:r w:rsidRPr="006B1B30">
              <w:br/>
              <w:t>Биомедицинская олимпиада школьников</w:t>
            </w:r>
            <w:r w:rsidRPr="006B1B30">
              <w:br/>
              <w:t>http://www.svb-ffm.narod.ru</w:t>
            </w:r>
            <w:r w:rsidRPr="006B1B30">
              <w:br/>
              <w:t>Всероссийская олимпиада школьников по биологии</w:t>
            </w:r>
            <w:r w:rsidRPr="006B1B30">
              <w:br/>
              <w:t>http://bio.rusolymp.ru</w:t>
            </w:r>
            <w:r w:rsidRPr="006B1B30">
              <w:br/>
              <w:t>Всероссийская олимпиада школьников по экологии</w:t>
            </w:r>
            <w:r w:rsidRPr="006B1B30">
              <w:br/>
              <w:t>http://eco.rusolymp.ru</w:t>
            </w:r>
            <w:r w:rsidRPr="006B1B30">
              <w:br/>
              <w:t>Дистанционная эколого-биологическая викторина –</w:t>
            </w:r>
            <w:r w:rsidRPr="006B1B30">
              <w:br/>
              <w:t>телекоммуникационный образовательный проект</w:t>
            </w:r>
            <w:r w:rsidRPr="006B1B30">
              <w:br/>
              <w:t>http://www.edu.yar.ru/russian/projects/predmets/biology</w:t>
            </w:r>
            <w:r w:rsidRPr="006B1B30">
              <w:br/>
              <w:t>Дистанционные эвристические олимпиады по</w:t>
            </w:r>
            <w:proofErr w:type="gramEnd"/>
            <w:r w:rsidRPr="006B1B30">
              <w:t xml:space="preserve"> биологии</w:t>
            </w:r>
            <w:r w:rsidRPr="006B1B30">
              <w:br/>
              <w:t>http://www.eidos.ru/olymp/bio</w:t>
            </w:r>
            <w:r w:rsidRPr="006B1B30">
              <w:br/>
              <w:t>Дистанционные эвристические олимпиады по экологии</w:t>
            </w:r>
            <w:r w:rsidRPr="006B1B30">
              <w:br/>
              <w:t>http://www.eidos.ru/olymp/ecology</w:t>
            </w:r>
            <w:r w:rsidRPr="006B1B30">
              <w:br/>
              <w:t>Общероссийский конкурс проектов «Заповедные острова России»</w:t>
            </w:r>
            <w:r w:rsidRPr="006B1B30">
              <w:br/>
            </w:r>
            <w:r w:rsidRPr="006B1B30">
              <w:lastRenderedPageBreak/>
              <w:t>http://www.zapovedostrova.ru</w:t>
            </w:r>
            <w:r w:rsidRPr="006B1B30">
              <w:br/>
              <w:t>Справочно-информационный портал «Русский язык» – ГРАМОТА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r w:rsidRPr="006B1B30">
              <w:br/>
              <w:t>http://www.gramota.ru</w:t>
            </w:r>
            <w:r w:rsidRPr="006B1B30">
              <w:br/>
              <w:t>Сайт «Я иду на урок русского языка»</w:t>
            </w:r>
            <w:r w:rsidRPr="006B1B30">
              <w:br/>
              <w:t>и электронная версия газеты «Русский язык»</w:t>
            </w:r>
            <w:r w:rsidRPr="006B1B30">
              <w:br/>
              <w:t>http://rus.1september.ru</w:t>
            </w:r>
            <w:r w:rsidRPr="006B1B30">
              <w:br/>
              <w:t>Коллекция диктантов по русскому языку</w:t>
            </w:r>
            <w:r w:rsidRPr="006B1B30">
              <w:br/>
              <w:t>Российского общеобразовательного портала</w:t>
            </w:r>
            <w:r w:rsidRPr="006B1B30">
              <w:br/>
              <w:t>http://language.edu.ru</w:t>
            </w:r>
            <w:r w:rsidRPr="006B1B30">
              <w:br/>
              <w:t>Всероссийская олимпиада школьников по русскому языку</w:t>
            </w:r>
            <w:r w:rsidRPr="006B1B30">
              <w:br/>
              <w:t>http://rus.rusolymp.ru</w:t>
            </w:r>
            <w:r w:rsidRPr="006B1B30">
              <w:br/>
              <w:t xml:space="preserve">Владимир Даль. </w:t>
            </w:r>
            <w:proofErr w:type="gramStart"/>
            <w:r w:rsidRPr="006B1B30">
              <w:t>Проект портала Philolog.ru</w:t>
            </w:r>
            <w:r w:rsidRPr="006B1B30">
              <w:br/>
              <w:t>http://www.philolog.ru/dahl</w:t>
            </w:r>
            <w:r w:rsidRPr="006B1B30">
              <w:br/>
              <w:t>ЕГЭ по русскому языку: электронный репетитор</w:t>
            </w:r>
            <w:r w:rsidRPr="006B1B30">
              <w:br/>
              <w:t>http://www.rus-ege.com</w:t>
            </w:r>
            <w:r w:rsidRPr="006B1B30">
              <w:br/>
              <w:t>Институт русского языка им. В.В. Виноградова Российской академии наук</w:t>
            </w:r>
            <w:r w:rsidRPr="006B1B30">
              <w:br/>
              <w:t>http://www.ruslang.ru</w:t>
            </w:r>
            <w:r w:rsidRPr="006B1B30">
              <w:br/>
              <w:t xml:space="preserve">Интернет-проект исследователей-русистов </w:t>
            </w:r>
            <w:proofErr w:type="spellStart"/>
            <w:r w:rsidRPr="006B1B30">
              <w:t>Ruthenia.ru</w:t>
            </w:r>
            <w:proofErr w:type="spellEnd"/>
            <w:r w:rsidRPr="006B1B30">
              <w:br/>
              <w:t>http://www.ruthenia.ru</w:t>
            </w:r>
            <w:r w:rsidRPr="006B1B30">
              <w:br/>
              <w:t>Кабинет русского языка и литературы</w:t>
            </w:r>
            <w:r w:rsidRPr="006B1B30">
              <w:br/>
              <w:t>http://ruslit.ioso.ru</w:t>
            </w:r>
            <w:r w:rsidRPr="006B1B30">
              <w:br/>
              <w:t>Конкурс «Русский Медвежонок – языкознание для всех»</w:t>
            </w:r>
            <w:r w:rsidRPr="006B1B30">
              <w:br/>
              <w:t>http://www.rm.kirov</w:t>
            </w:r>
            <w:proofErr w:type="gramEnd"/>
            <w:r w:rsidRPr="006B1B30">
              <w:t>.</w:t>
            </w:r>
            <w:proofErr w:type="gramStart"/>
            <w:r w:rsidRPr="006B1B30">
              <w:t>ru</w:t>
            </w:r>
            <w:r w:rsidRPr="006B1B30">
              <w:br/>
              <w:t>Культура письменной речи</w:t>
            </w:r>
            <w:r w:rsidRPr="006B1B30">
              <w:br/>
              <w:t>http://www.gramma.ru</w:t>
            </w:r>
            <w:r w:rsidRPr="006B1B30">
              <w:br/>
              <w:t>Материалы по теории языка и литературе</w:t>
            </w:r>
            <w:r w:rsidRPr="006B1B30">
              <w:br/>
              <w:t>http://philologos.narod.ru</w:t>
            </w:r>
            <w:r w:rsidRPr="006B1B30">
              <w:br/>
              <w:t>Машинный фонд русского языка</w:t>
            </w:r>
            <w:r w:rsidRPr="006B1B30">
              <w:br/>
              <w:t>http://cfrl.ruslang.ru</w:t>
            </w:r>
            <w:r w:rsidRPr="006B1B30">
              <w:br/>
            </w:r>
            <w:proofErr w:type="spellStart"/>
            <w:r w:rsidRPr="006B1B30">
              <w:t>МедиаЛингва</w:t>
            </w:r>
            <w:proofErr w:type="spellEnd"/>
            <w:r w:rsidRPr="006B1B30">
              <w:t>: электронные словари, лингвистические технологии</w:t>
            </w:r>
            <w:r w:rsidRPr="006B1B30">
              <w:br/>
              <w:t>http://www.medialingua.ru</w:t>
            </w:r>
            <w:r w:rsidRPr="006B1B30">
              <w:br/>
              <w:t>Международная ассоциация преподавателей русского языка и литературы (МАПРЯЛ)</w:t>
            </w:r>
            <w:r w:rsidRPr="006B1B30">
              <w:br/>
              <w:t>http://mapryal.russkoeslovo.org</w:t>
            </w:r>
            <w:r w:rsidRPr="006B1B30">
              <w:br/>
              <w:t>Научно-методический журнал «Русский язык в школе»</w:t>
            </w:r>
            <w:r w:rsidRPr="006B1B30">
              <w:br/>
              <w:t>http://www.riash.ru</w:t>
            </w:r>
            <w:r w:rsidRPr="006B1B30">
              <w:br/>
              <w:t>Национальный корпус русского</w:t>
            </w:r>
            <w:proofErr w:type="gramEnd"/>
            <w:r w:rsidRPr="006B1B30">
              <w:t xml:space="preserve"> </w:t>
            </w:r>
            <w:proofErr w:type="gramStart"/>
            <w:r w:rsidRPr="006B1B30">
              <w:t>языка: информационно-справочная система</w:t>
            </w:r>
            <w:r w:rsidRPr="006B1B30">
              <w:br/>
              <w:t>http://www.ruscorpora.ru</w:t>
            </w:r>
            <w:r w:rsidRPr="006B1B30">
              <w:br/>
              <w:t>Портал русского языка «ЯРУС»</w:t>
            </w:r>
            <w:r w:rsidRPr="006B1B30">
              <w:br/>
              <w:t>http://yarus.aspu.ru</w:t>
            </w:r>
            <w:r w:rsidRPr="006B1B30">
              <w:br/>
              <w:t>Портал «Русское слово»</w:t>
            </w:r>
            <w:r w:rsidRPr="006B1B30">
              <w:br/>
              <w:t>http://www.russkoeslovo.org</w:t>
            </w:r>
            <w:r w:rsidRPr="006B1B30">
              <w:br/>
              <w:t>Проект «Русские словари»</w:t>
            </w:r>
            <w:r w:rsidRPr="006B1B30">
              <w:br/>
              <w:t>http://www.slovari.ru</w:t>
            </w:r>
            <w:r w:rsidRPr="006B1B30">
              <w:br/>
              <w:t>Российское общество преподавателей русского языка и литературы (РОПРЯЛ)</w:t>
            </w:r>
            <w:r w:rsidRPr="006B1B30">
              <w:br/>
              <w:t>http://www.ropryal.ru</w:t>
            </w:r>
            <w:r w:rsidRPr="006B1B30">
              <w:br/>
              <w:t>Рукописные памятники Древней Руси</w:t>
            </w:r>
            <w:r w:rsidRPr="006B1B30">
              <w:br/>
              <w:t>http://www.lrc-lib.ru</w:t>
            </w:r>
            <w:r w:rsidRPr="006B1B30">
              <w:br/>
            </w:r>
            <w:r w:rsidRPr="006B1B30">
              <w:lastRenderedPageBreak/>
              <w:t>Русская Ассоциация Чтения</w:t>
            </w:r>
            <w:r w:rsidRPr="006B1B30">
              <w:br/>
              <w:t>http://www.rusreadorg.ru</w:t>
            </w:r>
            <w:r w:rsidRPr="006B1B30">
              <w:br/>
              <w:t>Русская фонетика:</w:t>
            </w:r>
            <w:proofErr w:type="gramEnd"/>
            <w:r w:rsidRPr="006B1B30">
              <w:t xml:space="preserve"> Интернет-учебник по фонетике русского языка</w:t>
            </w:r>
            <w:r w:rsidRPr="006B1B30">
              <w:br/>
              <w:t>http://fonetica.philol.msu.ru</w:t>
            </w:r>
            <w:r w:rsidRPr="006B1B30">
              <w:br/>
              <w:t>Русский для всех: портал по использованию русского языка и получению</w:t>
            </w:r>
            <w:r w:rsidRPr="006B1B30">
              <w:br/>
              <w:t>образования на русском языке в государствах СНГ и Балтии</w:t>
            </w:r>
            <w:r w:rsidRPr="006B1B30">
              <w:br/>
              <w:t>http://www.russianforall.ru</w:t>
            </w:r>
            <w:r w:rsidRPr="006B1B30">
              <w:br/>
              <w:t>Русский филологический портал Philology.ru</w:t>
            </w:r>
            <w:r w:rsidRPr="006B1B30">
              <w:br/>
              <w:t>http://www.philology.ru</w:t>
            </w:r>
            <w:r w:rsidRPr="006B1B30">
              <w:br/>
              <w:t>Русский язык в России и за рубежом:</w:t>
            </w:r>
            <w:r w:rsidRPr="006B1B30">
              <w:br/>
              <w:t>Справочно-информационная картографическая система</w:t>
            </w:r>
            <w:r w:rsidRPr="006B1B30">
              <w:br/>
              <w:t>http://ruslang.karelia.ru</w:t>
            </w:r>
            <w:r w:rsidRPr="006B1B30">
              <w:br/>
              <w:t>Русский язык и культура речи: электронный учебник</w:t>
            </w:r>
            <w:r w:rsidRPr="006B1B30">
              <w:br/>
              <w:t>http://www.ido.rudn.ru/ffec/rlang-index.html</w:t>
            </w:r>
            <w:r w:rsidRPr="006B1B30">
              <w:br/>
              <w:t>Русское письмо: происхождение письменности, рукописи, шрифты</w:t>
            </w:r>
            <w:r w:rsidRPr="006B1B30">
              <w:br/>
              <w:t>http://character.webzone.ru</w:t>
            </w:r>
            <w:r w:rsidRPr="006B1B30">
              <w:br/>
              <w:t>Сайт «Вавилонская башня». Русские словари и морфология</w:t>
            </w:r>
            <w:r w:rsidRPr="006B1B30">
              <w:br/>
              <w:t>http://starling.rinet.ru</w:t>
            </w:r>
            <w:r w:rsidRPr="006B1B30">
              <w:br/>
            </w:r>
            <w:proofErr w:type="spellStart"/>
            <w:r w:rsidRPr="006B1B30">
              <w:t>Светозар</w:t>
            </w:r>
            <w:proofErr w:type="spellEnd"/>
            <w:r w:rsidRPr="006B1B30">
              <w:t>: Открытая международная олимпиада школьников по русскому языку</w:t>
            </w:r>
            <w:r w:rsidRPr="006B1B30">
              <w:br/>
              <w:t>http://www.svetozar.ru</w:t>
            </w:r>
            <w:r w:rsidRPr="006B1B30">
              <w:br/>
              <w:t>Система дистанционного обучения «Веди» — Русский язык</w:t>
            </w:r>
            <w:r w:rsidRPr="006B1B30">
              <w:br/>
              <w:t>http://vedi.aesc.msu.ru</w:t>
            </w:r>
            <w:r w:rsidRPr="006B1B30">
              <w:br/>
              <w:t>Словари и энциклопедии на «Академике»</w:t>
            </w:r>
            <w:r w:rsidRPr="006B1B30">
              <w:br/>
              <w:t>http://dic.academic.ru</w:t>
            </w:r>
            <w:r w:rsidRPr="006B1B30">
              <w:br/>
            </w:r>
            <w:proofErr w:type="spellStart"/>
            <w:proofErr w:type="gramStart"/>
            <w:r w:rsidRPr="006B1B30">
              <w:t>C</w:t>
            </w:r>
            <w:proofErr w:type="gramEnd"/>
            <w:r w:rsidRPr="006B1B30">
              <w:t>ловари</w:t>
            </w:r>
            <w:proofErr w:type="spellEnd"/>
            <w:r w:rsidRPr="006B1B30">
              <w:t xml:space="preserve"> русского языка</w:t>
            </w:r>
            <w:r w:rsidRPr="006B1B30">
              <w:br/>
              <w:t>http://www.speakrus.ru/dict</w:t>
            </w:r>
            <w:r w:rsidRPr="006B1B30">
              <w:br/>
            </w:r>
            <w:proofErr w:type="spellStart"/>
            <w:r w:rsidRPr="006B1B30">
              <w:t>Словопедия</w:t>
            </w:r>
            <w:proofErr w:type="spellEnd"/>
            <w:r w:rsidRPr="006B1B30">
              <w:t>: русские толковые словари</w:t>
            </w:r>
            <w:r w:rsidRPr="006B1B30">
              <w:br/>
              <w:t>http://www.slovopedia.com</w:t>
            </w:r>
            <w:r w:rsidRPr="006B1B30">
              <w:br/>
              <w:t>Учебник по орфографии и пунктуации</w:t>
            </w:r>
            <w:r w:rsidRPr="006B1B30">
              <w:br/>
              <w:t>http://www.naexamen.ru/gram</w:t>
            </w:r>
            <w:r w:rsidRPr="006B1B30">
              <w:br/>
              <w:t>Фонд «Русский мир»</w:t>
            </w:r>
            <w:r w:rsidRPr="006B1B30">
              <w:br/>
              <w:t>http://www.russkiymir.ru</w:t>
            </w:r>
            <w:r w:rsidRPr="006B1B30">
              <w:br/>
              <w:t>Центр развития русского языка</w:t>
            </w:r>
            <w:r w:rsidRPr="006B1B30">
              <w:br/>
              <w:t>http://www.ruscenter.ru</w:t>
            </w:r>
            <w:r w:rsidRPr="006B1B30">
              <w:br/>
              <w:t>Электронное периодическое издание «Открытый текст»</w:t>
            </w:r>
            <w:r w:rsidRPr="006B1B30">
              <w:br/>
              <w:t>http://www.opentextnn.ru</w:t>
            </w:r>
            <w:r w:rsidRPr="006B1B30">
              <w:br/>
              <w:t xml:space="preserve">Язык и книга: </w:t>
            </w:r>
            <w:proofErr w:type="gramStart"/>
            <w:r w:rsidRPr="006B1B30">
              <w:t>Сайт о языкознании, письменности,</w:t>
            </w:r>
            <w:r w:rsidRPr="006B1B30">
              <w:br/>
              <w:t>истории книг и книгопечатания</w:t>
            </w:r>
            <w:r w:rsidRPr="006B1B30">
              <w:br/>
              <w:t>http://slovnik.rusgor.ru</w:t>
            </w:r>
            <w:r w:rsidRPr="006B1B30">
              <w:br/>
              <w:t>Коллекция «Русская и зарубежная литература для школы»</w:t>
            </w:r>
            <w:r w:rsidRPr="006B1B30">
              <w:br/>
              <w:t>Российского общеобразовательного портала</w:t>
            </w:r>
            <w:r w:rsidRPr="006B1B30">
              <w:br/>
              <w:t>http://litera.edu.ru</w:t>
            </w:r>
            <w:r w:rsidRPr="006B1B30">
              <w:br/>
              <w:t>Сайт «Я иду на урок литературы» и электронная версия газеты «Литература»</w:t>
            </w:r>
            <w:r w:rsidRPr="006B1B30">
              <w:br/>
              <w:t>http://lit.1september.ru</w:t>
            </w:r>
            <w:r w:rsidRPr="006B1B30">
              <w:br/>
              <w:t>Всероссийская олимпиада школьников по литературе</w:t>
            </w:r>
            <w:r w:rsidRPr="006B1B30">
              <w:br/>
              <w:t>http://lit.rusolymp.ru</w:t>
            </w:r>
            <w:r w:rsidRPr="006B1B30">
              <w:br/>
              <w:t>Методика преподавания литературы</w:t>
            </w:r>
            <w:r w:rsidRPr="006B1B30">
              <w:br/>
            </w:r>
            <w:r w:rsidRPr="006B1B30">
              <w:lastRenderedPageBreak/>
              <w:t>http://metlit.nm.ru</w:t>
            </w:r>
            <w:r w:rsidRPr="006B1B30">
              <w:br/>
              <w:t>Методико-литературный сайт «Урок</w:t>
            </w:r>
            <w:proofErr w:type="gramEnd"/>
            <w:r w:rsidRPr="006B1B30">
              <w:t xml:space="preserve"> литературы»</w:t>
            </w:r>
            <w:r w:rsidRPr="006B1B30">
              <w:br/>
              <w:t>http://mlis.fobr.ru</w:t>
            </w:r>
            <w:r w:rsidRPr="006B1B30">
              <w:br/>
              <w:t>Школьная библиотека: произведения, изучаемые</w:t>
            </w:r>
            <w:r w:rsidRPr="006B1B30">
              <w:br/>
              <w:t>в школьном курсе литературы</w:t>
            </w:r>
            <w:r w:rsidRPr="006B1B30">
              <w:br/>
              <w:t>http://lib.prosv.ru</w:t>
            </w:r>
            <w:r w:rsidRPr="006B1B30">
              <w:br/>
              <w:t>Библиотека русской литературы «</w:t>
            </w:r>
            <w:proofErr w:type="spellStart"/>
            <w:r w:rsidRPr="006B1B30">
              <w:t>Классика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>»</w:t>
            </w:r>
            <w:r w:rsidRPr="006B1B30">
              <w:br/>
              <w:t>http://www.klassika.ru</w:t>
            </w:r>
            <w:r w:rsidRPr="006B1B30">
              <w:br/>
              <w:t>Библиотека русской религиозно-философской</w:t>
            </w:r>
            <w:r w:rsidRPr="006B1B30">
              <w:br/>
              <w:t>и художественной литературы «Вехи»</w:t>
            </w:r>
            <w:r w:rsidRPr="006B1B30">
              <w:br/>
              <w:t>http://www.vehi.net</w:t>
            </w:r>
            <w:r w:rsidRPr="006B1B30">
              <w:br/>
              <w:t>Библиотека художественной литературы E-kniga.ru</w:t>
            </w:r>
            <w:r w:rsidRPr="006B1B30">
              <w:br/>
              <w:t>http://www.e-kniga.ru</w:t>
            </w:r>
            <w:r w:rsidRPr="006B1B30">
              <w:br/>
              <w:t>Журнальный зал в Русском Журнале:</w:t>
            </w:r>
            <w:r w:rsidRPr="006B1B30">
              <w:br/>
            </w:r>
            <w:proofErr w:type="gramStart"/>
            <w:r w:rsidRPr="006B1B30">
              <w:t>Электронная библиотека современных литературных журналов</w:t>
            </w:r>
            <w:r w:rsidRPr="006B1B30">
              <w:br/>
              <w:t>http://magazines.russ.ru</w:t>
            </w:r>
            <w:r w:rsidRPr="006B1B30">
              <w:br/>
              <w:t>Звучащая поэзия: поэтическая аудиобиблиотека</w:t>
            </w:r>
            <w:r w:rsidRPr="006B1B30">
              <w:br/>
              <w:t>http://www.livepoetry.ru</w:t>
            </w:r>
            <w:r w:rsidRPr="006B1B30">
              <w:br/>
              <w:t>Институт мировой литературы им. А.М. Горького Российской академии наук</w:t>
            </w:r>
            <w:r w:rsidRPr="006B1B30">
              <w:br/>
              <w:t>http://www.imli.ru</w:t>
            </w:r>
            <w:r w:rsidRPr="006B1B30">
              <w:br/>
              <w:t>Институт русской литературы (Пушкинский Дом) Российской академии наук</w:t>
            </w:r>
            <w:r w:rsidRPr="006B1B30">
              <w:br/>
              <w:t>http://www.pushkinskijdom.ru</w:t>
            </w:r>
            <w:r w:rsidRPr="006B1B30">
              <w:br/>
              <w:t>Информационно-справочный портал «</w:t>
            </w:r>
            <w:proofErr w:type="spellStart"/>
            <w:r w:rsidRPr="006B1B30">
              <w:t>Library.ru</w:t>
            </w:r>
            <w:proofErr w:type="spellEnd"/>
            <w:r w:rsidRPr="006B1B30">
              <w:t>»</w:t>
            </w:r>
            <w:r w:rsidRPr="006B1B30">
              <w:br/>
              <w:t>http://www.library.ru</w:t>
            </w:r>
            <w:r w:rsidRPr="006B1B30">
              <w:br/>
              <w:t>Классика русской литературы в аудиозаписи</w:t>
            </w:r>
            <w:r w:rsidRPr="006B1B30">
              <w:br/>
              <w:t>http://www.ayguo.com</w:t>
            </w:r>
            <w:proofErr w:type="gramEnd"/>
            <w:r w:rsidRPr="006B1B30">
              <w:br/>
              <w:t>Лауреаты Нобелевской премии в области литературы</w:t>
            </w:r>
            <w:r w:rsidRPr="006B1B30">
              <w:br/>
              <w:t>http://www.noblit.ru</w:t>
            </w:r>
            <w:r w:rsidRPr="006B1B30">
              <w:br/>
              <w:t>Литературный портал «Точка зрения»: современная литература в Интернете</w:t>
            </w:r>
            <w:r w:rsidRPr="006B1B30">
              <w:br/>
              <w:t>http://www.lito.ru</w:t>
            </w:r>
            <w:r w:rsidRPr="006B1B30">
              <w:br/>
              <w:t>Национальный сервер современной поэзии</w:t>
            </w:r>
            <w:r w:rsidRPr="006B1B30">
              <w:br/>
              <w:t>http://www.stihi.ru</w:t>
            </w:r>
            <w:r w:rsidRPr="006B1B30">
              <w:br/>
              <w:t>Национальный сервер современной прозы</w:t>
            </w:r>
            <w:r w:rsidRPr="006B1B30">
              <w:br/>
              <w:t>http://www.proza.ru</w:t>
            </w:r>
            <w:r w:rsidRPr="006B1B30">
              <w:br/>
              <w:t xml:space="preserve">Портал </w:t>
            </w:r>
            <w:proofErr w:type="spellStart"/>
            <w:r w:rsidRPr="006B1B30">
              <w:t>Philolog.ru</w:t>
            </w:r>
            <w:proofErr w:type="spellEnd"/>
            <w:r w:rsidRPr="006B1B30">
              <w:br/>
              <w:t>http://www.philolog.ru</w:t>
            </w:r>
            <w:r w:rsidRPr="006B1B30">
              <w:br/>
            </w:r>
            <w:proofErr w:type="spellStart"/>
            <w:r w:rsidRPr="006B1B30">
              <w:t>Поэзия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>: литературно-поэтический сайт</w:t>
            </w:r>
            <w:r w:rsidRPr="006B1B30">
              <w:br/>
              <w:t>http://www.poezia.ru</w:t>
            </w:r>
            <w:r w:rsidRPr="006B1B30">
              <w:br/>
              <w:t>Проект «Площадь Д.С. Лихачева»</w:t>
            </w:r>
            <w:r w:rsidRPr="006B1B30">
              <w:br/>
              <w:t>http://www.lihachev.ru</w:t>
            </w:r>
            <w:r w:rsidRPr="006B1B30">
              <w:br/>
              <w:t>Проект «Русская планета»</w:t>
            </w:r>
            <w:r w:rsidRPr="006B1B30">
              <w:br/>
              <w:t>http://www.russianplanet.ru</w:t>
            </w:r>
            <w:r w:rsidRPr="006B1B30">
              <w:br/>
            </w:r>
            <w:proofErr w:type="spellStart"/>
            <w:r w:rsidRPr="006B1B30">
              <w:t>Онлайн-переводчики</w:t>
            </w:r>
            <w:proofErr w:type="spellEnd"/>
            <w:r w:rsidRPr="006B1B30">
              <w:t xml:space="preserve"> «ПРОМТ»</w:t>
            </w:r>
            <w:r w:rsidRPr="006B1B30">
              <w:br/>
              <w:t>http://www.translate.ru</w:t>
            </w:r>
            <w:r w:rsidRPr="006B1B30">
              <w:br/>
            </w:r>
            <w:proofErr w:type="spellStart"/>
            <w:r w:rsidRPr="006B1B30">
              <w:t>Онлайн-словари</w:t>
            </w:r>
            <w:proofErr w:type="spellEnd"/>
            <w:r w:rsidRPr="006B1B30">
              <w:t xml:space="preserve"> «</w:t>
            </w:r>
            <w:proofErr w:type="spellStart"/>
            <w:r w:rsidRPr="006B1B30">
              <w:t>Мультилекс</w:t>
            </w:r>
            <w:proofErr w:type="spellEnd"/>
            <w:r w:rsidRPr="006B1B30">
              <w:t>»</w:t>
            </w:r>
            <w:r w:rsidRPr="006B1B30">
              <w:br/>
              <w:t>http://online.multilex.ru</w:t>
            </w:r>
            <w:r w:rsidRPr="006B1B30">
              <w:br/>
            </w:r>
            <w:proofErr w:type="spellStart"/>
            <w:r w:rsidRPr="006B1B30">
              <w:t>Онлайн-словари</w:t>
            </w:r>
            <w:proofErr w:type="spellEnd"/>
            <w:r w:rsidRPr="006B1B30">
              <w:t xml:space="preserve"> «</w:t>
            </w:r>
            <w:proofErr w:type="spellStart"/>
            <w:r w:rsidRPr="006B1B30">
              <w:t>Мультитран</w:t>
            </w:r>
            <w:proofErr w:type="spellEnd"/>
            <w:r w:rsidRPr="006B1B30">
              <w:t>»</w:t>
            </w:r>
            <w:r w:rsidRPr="006B1B30">
              <w:br/>
            </w:r>
            <w:r w:rsidRPr="006B1B30">
              <w:lastRenderedPageBreak/>
              <w:t>http://www.multitran.ru</w:t>
            </w:r>
            <w:r w:rsidRPr="006B1B30">
              <w:br/>
            </w:r>
            <w:proofErr w:type="spellStart"/>
            <w:r w:rsidRPr="006B1B30">
              <w:t>Онлайн-словари</w:t>
            </w:r>
            <w:proofErr w:type="spellEnd"/>
            <w:r w:rsidRPr="006B1B30">
              <w:t xml:space="preserve"> ABBYY </w:t>
            </w:r>
            <w:proofErr w:type="spellStart"/>
            <w:r w:rsidRPr="006B1B30">
              <w:t>Lingvo</w:t>
            </w:r>
            <w:proofErr w:type="spellEnd"/>
            <w:r w:rsidRPr="006B1B30">
              <w:br/>
              <w:t>http://www.abbyyonline.ru</w:t>
            </w:r>
            <w:r w:rsidRPr="006B1B30">
              <w:br/>
            </w:r>
            <w:proofErr w:type="spellStart"/>
            <w:r w:rsidRPr="006B1B30">
              <w:t>Онлайн-словари</w:t>
            </w:r>
            <w:proofErr w:type="spellEnd"/>
            <w:r w:rsidRPr="006B1B30">
              <w:t xml:space="preserve"> на портале «</w:t>
            </w:r>
            <w:proofErr w:type="spellStart"/>
            <w:r w:rsidRPr="006B1B30">
              <w:t>Рамблер</w:t>
            </w:r>
            <w:proofErr w:type="spellEnd"/>
            <w:r w:rsidRPr="006B1B30">
              <w:t>»</w:t>
            </w:r>
            <w:r w:rsidRPr="006B1B30">
              <w:br/>
              <w:t>http://www.rambler.ru/dict</w:t>
            </w:r>
            <w:r w:rsidRPr="006B1B30">
              <w:br/>
              <w:t>Служба «</w:t>
            </w:r>
            <w:proofErr w:type="spellStart"/>
            <w:r w:rsidRPr="006B1B30">
              <w:t>Яндекс</w:t>
            </w:r>
            <w:proofErr w:type="gramStart"/>
            <w:r w:rsidRPr="006B1B30">
              <w:t>.С</w:t>
            </w:r>
            <w:proofErr w:type="gramEnd"/>
            <w:r w:rsidRPr="006B1B30">
              <w:t>ловари</w:t>
            </w:r>
            <w:proofErr w:type="spellEnd"/>
            <w:r w:rsidRPr="006B1B30">
              <w:t>»</w:t>
            </w:r>
            <w:r w:rsidRPr="006B1B30">
              <w:br/>
              <w:t>http://slovari.yandex.ru</w:t>
            </w:r>
            <w:r w:rsidRPr="006B1B30">
              <w:br/>
            </w:r>
            <w:proofErr w:type="spellStart"/>
            <w:r w:rsidRPr="006B1B30">
              <w:t>Cambridge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Dictionaries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Online</w:t>
            </w:r>
            <w:proofErr w:type="spellEnd"/>
            <w:r w:rsidRPr="006B1B30">
              <w:br/>
              <w:t>http://dictionary.cambridge.org</w:t>
            </w:r>
            <w:r w:rsidRPr="006B1B30">
              <w:br/>
              <w:t xml:space="preserve">Dictionary.com: </w:t>
            </w:r>
            <w:proofErr w:type="spellStart"/>
            <w:r w:rsidRPr="006B1B30">
              <w:t>онлайн-словари</w:t>
            </w:r>
            <w:proofErr w:type="spellEnd"/>
            <w:r w:rsidRPr="006B1B30">
              <w:t xml:space="preserve"> </w:t>
            </w:r>
            <w:proofErr w:type="gramStart"/>
            <w:r w:rsidRPr="006B1B30">
              <w:t>и переводчики</w:t>
            </w:r>
            <w:r w:rsidRPr="006B1B30">
              <w:br/>
              <w:t>http://dictionary.reference.com</w:t>
            </w:r>
            <w:r w:rsidRPr="006B1B30">
              <w:br/>
              <w:t xml:space="preserve">TheFreeDictionary.com: </w:t>
            </w:r>
            <w:proofErr w:type="spellStart"/>
            <w:r w:rsidRPr="006B1B30">
              <w:t>онлайн-словари</w:t>
            </w:r>
            <w:proofErr w:type="spellEnd"/>
            <w:r w:rsidRPr="006B1B30">
              <w:t xml:space="preserve"> и переводчики</w:t>
            </w:r>
            <w:r w:rsidRPr="006B1B30">
              <w:br/>
              <w:t>http://www.thefreedictionary.com</w:t>
            </w:r>
            <w:r w:rsidRPr="006B1B30">
              <w:br/>
              <w:t xml:space="preserve">YourDictionary.com: </w:t>
            </w:r>
            <w:proofErr w:type="spellStart"/>
            <w:r w:rsidRPr="006B1B30">
              <w:t>онлайн-словари</w:t>
            </w:r>
            <w:proofErr w:type="spellEnd"/>
            <w:r w:rsidRPr="006B1B30">
              <w:t xml:space="preserve"> и переводчики</w:t>
            </w:r>
            <w:r w:rsidRPr="006B1B30">
              <w:br/>
              <w:t>http://www.yourdictionary.com</w:t>
            </w:r>
            <w:r w:rsidRPr="006B1B30">
              <w:br/>
            </w:r>
            <w:proofErr w:type="spellStart"/>
            <w:r w:rsidRPr="006B1B30">
              <w:t>Webster’s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Online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Dictionary</w:t>
            </w:r>
            <w:proofErr w:type="spellEnd"/>
            <w:r w:rsidRPr="006B1B30">
              <w:br/>
              <w:t>http://www.websters-online-dictionary.org</w:t>
            </w:r>
            <w:r w:rsidRPr="006B1B30">
              <w:br/>
              <w:t>Английский для детей</w:t>
            </w:r>
            <w:r w:rsidRPr="006B1B30">
              <w:br/>
              <w:t>http://www.englishforkids.ru</w:t>
            </w:r>
            <w:r w:rsidRPr="006B1B30">
              <w:br/>
              <w:t xml:space="preserve">Английский </w:t>
            </w:r>
            <w:proofErr w:type="spellStart"/>
            <w:r w:rsidRPr="006B1B30">
              <w:t>язык.ru</w:t>
            </w:r>
            <w:proofErr w:type="spellEnd"/>
            <w:r w:rsidRPr="006B1B30">
              <w:t>: материалы для изучающих английский язык</w:t>
            </w:r>
            <w:r w:rsidRPr="006B1B30">
              <w:br/>
              <w:t>http://www.english.language.ru</w:t>
            </w:r>
            <w:r w:rsidRPr="006B1B30">
              <w:br/>
              <w:t xml:space="preserve">Английский язык на </w:t>
            </w:r>
            <w:proofErr w:type="spellStart"/>
            <w:r w:rsidRPr="006B1B30">
              <w:t>HomeEnglish.ru</w:t>
            </w:r>
            <w:proofErr w:type="spellEnd"/>
            <w:r w:rsidRPr="006B1B30">
              <w:br/>
              <w:t>http://www.homeenglish</w:t>
            </w:r>
            <w:proofErr w:type="gramEnd"/>
            <w:r w:rsidRPr="006B1B30">
              <w:t>.ru</w:t>
            </w:r>
            <w:r w:rsidRPr="006B1B30">
              <w:br/>
              <w:t xml:space="preserve">Газета для изучающих английский язык </w:t>
            </w:r>
            <w:proofErr w:type="spellStart"/>
            <w:r w:rsidRPr="006B1B30">
              <w:t>School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English</w:t>
            </w:r>
            <w:proofErr w:type="spellEnd"/>
            <w:r w:rsidRPr="006B1B30">
              <w:br/>
              <w:t>http://www.schoolenglish.ru</w:t>
            </w:r>
            <w:r w:rsidRPr="006B1B30">
              <w:br/>
              <w:t>Газета «</w:t>
            </w:r>
            <w:proofErr w:type="spellStart"/>
            <w:r w:rsidRPr="006B1B30">
              <w:t>English</w:t>
            </w:r>
            <w:proofErr w:type="spellEnd"/>
            <w:r w:rsidRPr="006B1B30">
              <w:t>» для тех, кто преподает и изучает английский язык</w:t>
            </w:r>
            <w:r w:rsidRPr="006B1B30">
              <w:br/>
              <w:t>http://eng.1september.ru</w:t>
            </w:r>
            <w:r w:rsidRPr="006B1B30">
              <w:br/>
              <w:t xml:space="preserve">Образовательный проект </w:t>
            </w:r>
            <w:proofErr w:type="spellStart"/>
            <w:r w:rsidRPr="006B1B30">
              <w:t>Fluent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English</w:t>
            </w:r>
            <w:proofErr w:type="spellEnd"/>
            <w:r w:rsidRPr="006B1B30">
              <w:br/>
              <w:t>http://www.fluent-english.ru</w:t>
            </w:r>
            <w:r w:rsidRPr="006B1B30">
              <w:br/>
              <w:t xml:space="preserve">Портал </w:t>
            </w:r>
            <w:proofErr w:type="spellStart"/>
            <w:r w:rsidRPr="006B1B30">
              <w:t>Englishteachers.ru</w:t>
            </w:r>
            <w:proofErr w:type="spellEnd"/>
            <w:r w:rsidRPr="006B1B30">
              <w:br/>
              <w:t>http://englishteachers.ru</w:t>
            </w:r>
            <w:r w:rsidRPr="006B1B30">
              <w:br/>
              <w:t xml:space="preserve">Проект </w:t>
            </w:r>
            <w:proofErr w:type="spellStart"/>
            <w:r w:rsidRPr="006B1B30">
              <w:t>ABC-Online</w:t>
            </w:r>
            <w:proofErr w:type="spellEnd"/>
            <w:r w:rsidRPr="006B1B30">
              <w:t>: Изучение английского языка</w:t>
            </w:r>
            <w:r w:rsidRPr="006B1B30">
              <w:br/>
              <w:t>http://abc-english-grammar.com</w:t>
            </w:r>
            <w:r w:rsidRPr="006B1B30">
              <w:br/>
              <w:t xml:space="preserve">Проект </w:t>
            </w:r>
            <w:proofErr w:type="spellStart"/>
            <w:r w:rsidRPr="006B1B30">
              <w:t>Audio-Class</w:t>
            </w:r>
            <w:proofErr w:type="spellEnd"/>
            <w:r w:rsidRPr="006B1B30">
              <w:t xml:space="preserve"> – языки со звуком</w:t>
            </w:r>
            <w:r w:rsidRPr="006B1B30">
              <w:br/>
              <w:t>http://www.audio-class.ru</w:t>
            </w:r>
            <w:r w:rsidRPr="006B1B30">
              <w:br/>
              <w:t xml:space="preserve">Проект </w:t>
            </w:r>
            <w:proofErr w:type="spellStart"/>
            <w:r w:rsidRPr="006B1B30">
              <w:t>BiLingual.ru</w:t>
            </w:r>
            <w:proofErr w:type="spellEnd"/>
            <w:r w:rsidRPr="006B1B30">
              <w:t>: Английский язык детям</w:t>
            </w:r>
            <w:r w:rsidRPr="006B1B30">
              <w:br/>
              <w:t>http://www.bilingual.ru</w:t>
            </w:r>
            <w:r w:rsidRPr="006B1B30">
              <w:br/>
              <w:t xml:space="preserve">Проект </w:t>
            </w:r>
            <w:proofErr w:type="spellStart"/>
            <w:r w:rsidRPr="006B1B30">
              <w:t>English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for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Business</w:t>
            </w:r>
            <w:proofErr w:type="spellEnd"/>
            <w:r w:rsidRPr="006B1B30">
              <w:t>: деловой английский</w:t>
            </w:r>
            <w:r w:rsidRPr="006B1B30">
              <w:br/>
              <w:t>http://www.englishforbusiness.ru</w:t>
            </w:r>
            <w:r w:rsidRPr="006B1B30">
              <w:br/>
              <w:t xml:space="preserve">Проект </w:t>
            </w:r>
            <w:proofErr w:type="spellStart"/>
            <w:r w:rsidRPr="006B1B30">
              <w:t>Native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English</w:t>
            </w:r>
            <w:proofErr w:type="spellEnd"/>
            <w:r w:rsidRPr="006B1B30">
              <w:t>: Изучение английского языка</w:t>
            </w:r>
            <w:r w:rsidRPr="006B1B30">
              <w:br/>
              <w:t>http://www.native-english.ru</w:t>
            </w:r>
            <w:r w:rsidRPr="006B1B30">
              <w:br/>
              <w:t xml:space="preserve">Проект </w:t>
            </w:r>
            <w:proofErr w:type="spellStart"/>
            <w:r w:rsidRPr="006B1B30">
              <w:t>Study.ru</w:t>
            </w:r>
            <w:proofErr w:type="spellEnd"/>
            <w:r w:rsidRPr="006B1B30">
              <w:t>: Все для тех, кому нужен английский язык</w:t>
            </w:r>
            <w:r w:rsidRPr="006B1B30">
              <w:br/>
              <w:t>http://www.study.ru</w:t>
            </w:r>
            <w:r w:rsidRPr="006B1B30">
              <w:br/>
              <w:t>УМК «Английский язык» для учащихся школ</w:t>
            </w:r>
            <w:r w:rsidRPr="006B1B30">
              <w:br/>
              <w:t>с углубленным изучением иностранного языка</w:t>
            </w:r>
            <w:r w:rsidRPr="006B1B30">
              <w:br/>
              <w:t>http://www.prosv.ru/umk/vereshchagina</w:t>
            </w:r>
            <w:r w:rsidRPr="006B1B30">
              <w:br/>
              <w:t>УМК «Мир английского языка» (</w:t>
            </w:r>
            <w:proofErr w:type="spellStart"/>
            <w:r w:rsidRPr="006B1B30">
              <w:t>The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World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of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English</w:t>
            </w:r>
            <w:proofErr w:type="spellEnd"/>
            <w:r w:rsidRPr="006B1B30">
              <w:t>)</w:t>
            </w:r>
            <w:r w:rsidRPr="006B1B30">
              <w:br/>
            </w:r>
            <w:r w:rsidRPr="006B1B30">
              <w:lastRenderedPageBreak/>
              <w:t>для учащихся 5-11 классов общеобразовательных школ</w:t>
            </w:r>
            <w:r w:rsidRPr="006B1B30">
              <w:br/>
              <w:t>http://www.prosv.ru/umk/we</w:t>
            </w:r>
            <w:proofErr w:type="gramStart"/>
            <w:r w:rsidRPr="006B1B30">
              <w:br/>
              <w:t>Ч</w:t>
            </w:r>
            <w:proofErr w:type="gramEnd"/>
            <w:r w:rsidRPr="006B1B30">
              <w:t xml:space="preserve">етыре флага: </w:t>
            </w:r>
            <w:proofErr w:type="gramStart"/>
            <w:r w:rsidRPr="006B1B30">
              <w:t>Интернет-курс английского языка для начинающих</w:t>
            </w:r>
            <w:r w:rsidRPr="006B1B30">
              <w:br/>
              <w:t>http://www.4flaga.ru</w:t>
            </w:r>
            <w:r w:rsidRPr="006B1B30">
              <w:br/>
              <w:t>Раздел для изучающих американский вариант английского языка:</w:t>
            </w:r>
            <w:r w:rsidRPr="006B1B30">
              <w:br/>
              <w:t>новости, тематическая лексика, документальные передачи</w:t>
            </w:r>
            <w:r w:rsidRPr="006B1B30">
              <w:br/>
              <w:t>http://www.voanews.com/specialenglish/index.cfm</w:t>
            </w:r>
            <w:r w:rsidRPr="006B1B30">
              <w:br/>
            </w:r>
            <w:proofErr w:type="spellStart"/>
            <w:r w:rsidRPr="006B1B30">
              <w:t>Аудирование</w:t>
            </w:r>
            <w:proofErr w:type="spellEnd"/>
            <w:r w:rsidRPr="006B1B30">
              <w:t>, обучение лексике</w:t>
            </w:r>
            <w:r w:rsidRPr="006B1B30">
              <w:br/>
              <w:t>http://veryvocabulary.blogspot.com</w:t>
            </w:r>
            <w:r w:rsidRPr="006B1B30">
              <w:br/>
            </w:r>
            <w:proofErr w:type="spellStart"/>
            <w:r w:rsidRPr="006B1B30">
              <w:t>Аудиотексты</w:t>
            </w:r>
            <w:proofErr w:type="spellEnd"/>
            <w:r w:rsidRPr="006B1B30">
              <w:t xml:space="preserve"> для школьников разного возраста</w:t>
            </w:r>
            <w:r w:rsidRPr="006B1B30">
              <w:br/>
              <w:t>http://www.podcastsinenglish.com/index.htm</w:t>
            </w:r>
            <w:r w:rsidRPr="006B1B30">
              <w:br/>
              <w:t xml:space="preserve">Рассказы на разные темы с </w:t>
            </w:r>
            <w:proofErr w:type="spellStart"/>
            <w:r w:rsidRPr="006B1B30">
              <w:t>транскриптами</w:t>
            </w:r>
            <w:proofErr w:type="spellEnd"/>
            <w:r w:rsidRPr="006B1B30">
              <w:t xml:space="preserve"> и упражнениями</w:t>
            </w:r>
            <w:r w:rsidRPr="006B1B30">
              <w:br/>
              <w:t>http://www.listen-to-english.com</w:t>
            </w:r>
            <w:r w:rsidRPr="006B1B30">
              <w:br/>
            </w:r>
            <w:proofErr w:type="spellStart"/>
            <w:r w:rsidRPr="006B1B30">
              <w:t>Аудио-видеофайлы</w:t>
            </w:r>
            <w:proofErr w:type="spellEnd"/>
            <w:r w:rsidRPr="006B1B30">
              <w:t xml:space="preserve"> для</w:t>
            </w:r>
            <w:proofErr w:type="gramEnd"/>
            <w:r w:rsidRPr="006B1B30">
              <w:t xml:space="preserve"> </w:t>
            </w:r>
            <w:proofErr w:type="gramStart"/>
            <w:r w:rsidRPr="006B1B30">
              <w:t>изучающих английский язык</w:t>
            </w:r>
            <w:r w:rsidRPr="006B1B30">
              <w:br/>
              <w:t>http://www.onestopenglish.com</w:t>
            </w:r>
            <w:r w:rsidRPr="006B1B30">
              <w:br/>
              <w:t>Аудиокниги</w:t>
            </w:r>
            <w:r w:rsidRPr="006B1B30">
              <w:br/>
              <w:t>http://www.audiobooksforfree.com</w:t>
            </w:r>
            <w:r w:rsidRPr="006B1B30">
              <w:br/>
            </w:r>
            <w:proofErr w:type="spellStart"/>
            <w:r w:rsidRPr="006B1B30">
              <w:t>Аудиорассказы</w:t>
            </w:r>
            <w:proofErr w:type="spellEnd"/>
            <w:r w:rsidRPr="006B1B30">
              <w:t xml:space="preserve"> для детей дошкольного</w:t>
            </w:r>
            <w:r w:rsidRPr="006B1B30">
              <w:br/>
              <w:t>и младшего школьного возраста с мультимедиа</w:t>
            </w:r>
            <w:r w:rsidRPr="006B1B30">
              <w:br/>
              <w:t>http://www.kindersite.org/Directory/DirectoryFrame.htm</w:t>
            </w:r>
            <w:r w:rsidRPr="006B1B30">
              <w:br/>
              <w:t xml:space="preserve">Обучение </w:t>
            </w:r>
            <w:proofErr w:type="spellStart"/>
            <w:r w:rsidRPr="006B1B30">
              <w:t>аудированию</w:t>
            </w:r>
            <w:proofErr w:type="spellEnd"/>
            <w:r w:rsidRPr="006B1B30">
              <w:t>: упражнения, тесты для разных уровней</w:t>
            </w:r>
            <w:r w:rsidRPr="006B1B30">
              <w:br/>
              <w:t>http://www.esl-lab.com</w:t>
            </w:r>
            <w:r w:rsidRPr="006B1B30">
              <w:br/>
              <w:t>Видеоклипы и готовые планы уроков по их использованию</w:t>
            </w:r>
            <w:r w:rsidRPr="006B1B30">
              <w:br/>
              <w:t>http://www.teflclips.com</w:t>
            </w:r>
            <w:r w:rsidRPr="006B1B30">
              <w:br/>
              <w:t>Учебные видеопрограммы по различным предметам, включая английский язык</w:t>
            </w:r>
            <w:proofErr w:type="gramEnd"/>
            <w:r w:rsidRPr="006B1B30">
              <w:br/>
            </w:r>
            <w:proofErr w:type="gramStart"/>
            <w:r w:rsidRPr="006B1B30">
              <w:t>http://www.teachertube.com</w:t>
            </w:r>
            <w:r w:rsidRPr="006B1B30">
              <w:br/>
              <w:t>Видеоролики о методике, приемах и методах обучения</w:t>
            </w:r>
            <w:r w:rsidRPr="006B1B30">
              <w:br/>
              <w:t>http://www.teachers.tv</w:t>
            </w:r>
            <w:r w:rsidRPr="006B1B30">
              <w:br/>
            </w:r>
            <w:proofErr w:type="spellStart"/>
            <w:r w:rsidRPr="006B1B30">
              <w:t>Видеоресурсы</w:t>
            </w:r>
            <w:proofErr w:type="spellEnd"/>
            <w:r w:rsidRPr="006B1B30">
              <w:t xml:space="preserve"> для школьников младшего, среднего и старшего возраста</w:t>
            </w:r>
            <w:r w:rsidRPr="006B1B30">
              <w:br/>
              <w:t>http://www.askkids.com</w:t>
            </w:r>
            <w:r w:rsidRPr="006B1B30">
              <w:br/>
              <w:t>Методика обучения детей чтению</w:t>
            </w:r>
            <w:r w:rsidRPr="006B1B30">
              <w:br/>
              <w:t>http://www.readingrockets.org/teaching</w:t>
            </w:r>
            <w:r w:rsidRPr="006B1B30">
              <w:br/>
              <w:t>Тексты для чтения</w:t>
            </w:r>
            <w:r w:rsidRPr="006B1B30">
              <w:br/>
              <w:t>www.amusingfacts.com</w:t>
            </w:r>
            <w:r w:rsidRPr="006B1B30">
              <w:br/>
              <w:t>Сборник текстов для чтения по английскому языку</w:t>
            </w:r>
            <w:r w:rsidRPr="006B1B30">
              <w:br/>
              <w:t>http://read-english.narod.ru</w:t>
            </w:r>
            <w:r w:rsidRPr="006B1B30">
              <w:br/>
              <w:t xml:space="preserve">Ресурсы для обучения чтению, письму, </w:t>
            </w:r>
            <w:proofErr w:type="spellStart"/>
            <w:r w:rsidRPr="006B1B30">
              <w:t>аудированию</w:t>
            </w:r>
            <w:proofErr w:type="spellEnd"/>
            <w:r w:rsidRPr="006B1B30">
              <w:t>, говорению</w:t>
            </w:r>
            <w:proofErr w:type="gramEnd"/>
            <w:r w:rsidRPr="006B1B30">
              <w:br/>
            </w:r>
            <w:proofErr w:type="gramStart"/>
            <w:r w:rsidRPr="006B1B30">
              <w:t>http://www.eslgold.com</w:t>
            </w:r>
            <w:r w:rsidRPr="006B1B30">
              <w:br/>
              <w:t>Аутентичный материал для чтения: тексты, статьи, новости</w:t>
            </w:r>
            <w:r w:rsidRPr="006B1B30">
              <w:br/>
              <w:t>http://www.splcenter.org</w:t>
            </w:r>
            <w:r w:rsidRPr="006B1B30">
              <w:br/>
              <w:t>Развитие навыков письменной речи</w:t>
            </w:r>
            <w:r w:rsidRPr="006B1B30">
              <w:br/>
              <w:t>http://www.eslgold.com/writing.html</w:t>
            </w:r>
            <w:r w:rsidRPr="006B1B30">
              <w:br/>
              <w:t>Методические материалы для учителей</w:t>
            </w:r>
            <w:r w:rsidRPr="006B1B30">
              <w:br/>
              <w:t>http://writing.berkeley.edu/TESL-EJ/ej38/toc.html</w:t>
            </w:r>
            <w:r w:rsidRPr="006B1B30">
              <w:br/>
              <w:t>Ресурс для обучения говорению школьников, начинающих изучать английский</w:t>
            </w:r>
            <w:r w:rsidRPr="006B1B30">
              <w:br/>
              <w:t>язык.</w:t>
            </w:r>
            <w:r w:rsidRPr="006B1B30">
              <w:br/>
              <w:t>http://www.esl-lounge.com</w:t>
            </w:r>
            <w:r w:rsidRPr="006B1B30">
              <w:br/>
            </w:r>
            <w:r w:rsidRPr="006B1B30">
              <w:lastRenderedPageBreak/>
              <w:t xml:space="preserve">Ресурсы для обучения говорению, возможно использование системы </w:t>
            </w:r>
            <w:proofErr w:type="spellStart"/>
            <w:r w:rsidRPr="006B1B30">
              <w:t>Skype</w:t>
            </w:r>
            <w:proofErr w:type="spellEnd"/>
            <w:r w:rsidRPr="006B1B30">
              <w:br/>
              <w:t>http://www</w:t>
            </w:r>
            <w:proofErr w:type="gramEnd"/>
            <w:r w:rsidRPr="006B1B30">
              <w:t>.</w:t>
            </w:r>
            <w:proofErr w:type="gramStart"/>
            <w:r w:rsidRPr="006B1B30">
              <w:t>speak-english-today.com</w:t>
            </w:r>
            <w:r w:rsidRPr="006B1B30">
              <w:br/>
              <w:t xml:space="preserve">Тексты на </w:t>
            </w:r>
            <w:proofErr w:type="spellStart"/>
            <w:r w:rsidRPr="006B1B30">
              <w:t>аудирование</w:t>
            </w:r>
            <w:proofErr w:type="spellEnd"/>
            <w:r w:rsidRPr="006B1B30">
              <w:t xml:space="preserve"> (немецкий, английский, французский языки)</w:t>
            </w:r>
            <w:r w:rsidRPr="006B1B30">
              <w:br/>
              <w:t>http://www.lyrikline.org</w:t>
            </w:r>
            <w:r w:rsidRPr="006B1B30">
              <w:br/>
              <w:t>Газета «Искусство» издательского дома «Первое сентября»</w:t>
            </w:r>
            <w:r w:rsidRPr="006B1B30">
              <w:br/>
              <w:t>http://art.1september.ru</w:t>
            </w:r>
            <w:r w:rsidRPr="006B1B30">
              <w:br/>
              <w:t>Коллекция «Мировая художественная культура»</w:t>
            </w:r>
            <w:r w:rsidRPr="006B1B30">
              <w:br/>
              <w:t>Российского общеобразовательного портала</w:t>
            </w:r>
            <w:r w:rsidRPr="006B1B30">
              <w:br/>
              <w:t>http://artclassic.edu.ru</w:t>
            </w:r>
            <w:r w:rsidRPr="006B1B30">
              <w:br/>
              <w:t>Музыкальная коллекция Российского общеобразовательного портала</w:t>
            </w:r>
            <w:r w:rsidRPr="006B1B30">
              <w:br/>
              <w:t>http://music.edu.ru</w:t>
            </w:r>
            <w:r w:rsidRPr="006B1B30">
              <w:br/>
              <w:t>Портал «Музеи России»</w:t>
            </w:r>
            <w:r w:rsidRPr="006B1B30">
              <w:br/>
              <w:t>http://www.museum.ru</w:t>
            </w:r>
            <w:r w:rsidRPr="006B1B30">
              <w:br/>
              <w:t>Портал «Архитектура России»</w:t>
            </w:r>
            <w:r w:rsidRPr="006B1B30">
              <w:br/>
              <w:t>http://www.archi.ru</w:t>
            </w:r>
            <w:r w:rsidRPr="006B1B30">
              <w:br/>
              <w:t>Архитектура России</w:t>
            </w:r>
            <w:r w:rsidRPr="006B1B30">
              <w:br/>
              <w:t>http</w:t>
            </w:r>
            <w:proofErr w:type="gramEnd"/>
            <w:r w:rsidRPr="006B1B30">
              <w:t>://www.rusarh.ru</w:t>
            </w:r>
            <w:r w:rsidRPr="006B1B30">
              <w:br/>
              <w:t>Древний мир. От первобытности до Рима:</w:t>
            </w:r>
            <w:r w:rsidRPr="006B1B30">
              <w:br/>
              <w:t>электронное приложение к учебнику для 5-го класса</w:t>
            </w:r>
            <w:r w:rsidRPr="006B1B30">
              <w:br/>
              <w:t>http://www.mhk.spb.ru</w:t>
            </w:r>
            <w:proofErr w:type="gramStart"/>
            <w:r w:rsidRPr="006B1B30">
              <w:br/>
              <w:t>И</w:t>
            </w:r>
            <w:proofErr w:type="gramEnd"/>
            <w:r w:rsidRPr="006B1B30">
              <w:t>з фондов культуры: лаборатория учителя</w:t>
            </w:r>
            <w:r w:rsidRPr="006B1B30">
              <w:br/>
              <w:t>http://www.fondcultura.ru</w:t>
            </w:r>
            <w:r w:rsidRPr="006B1B30">
              <w:br/>
              <w:t>Импрессионизм</w:t>
            </w:r>
            <w:r w:rsidRPr="006B1B30">
              <w:br/>
              <w:t>http://www.impressionism.ru</w:t>
            </w:r>
            <w:r w:rsidRPr="006B1B30">
              <w:br/>
              <w:t>Искусство в школе: научно-методический журнал</w:t>
            </w:r>
            <w:r w:rsidRPr="006B1B30">
              <w:br/>
              <w:t>http://art-in-school.narod.ru</w:t>
            </w:r>
            <w:r w:rsidRPr="006B1B30">
              <w:br/>
              <w:t>Итальянский Ренессанс: пространство картин</w:t>
            </w:r>
            <w:r w:rsidRPr="006B1B30">
              <w:br/>
              <w:t>http://www.italyart.ru</w:t>
            </w:r>
            <w:r w:rsidRPr="006B1B30">
              <w:br/>
              <w:t>Мультимедиа энциклопедия «Соната.</w:t>
            </w:r>
            <w:r w:rsidRPr="006B1B30">
              <w:br/>
              <w:t>Мировая культура в зеркале музыкального искусства»</w:t>
            </w:r>
            <w:r w:rsidRPr="006B1B30">
              <w:br/>
              <w:t>http://www.sonata-etc.ru</w:t>
            </w:r>
            <w:r w:rsidRPr="006B1B30">
              <w:br/>
              <w:t>Проект Belcanto.ru: В мире оперы</w:t>
            </w:r>
            <w:r w:rsidRPr="006B1B30">
              <w:br/>
              <w:t>http://www.belcanto.ru</w:t>
            </w:r>
            <w:r w:rsidRPr="006B1B30">
              <w:br/>
              <w:t xml:space="preserve">Товарищество Передвижных Художественных Выставок. </w:t>
            </w:r>
            <w:proofErr w:type="gramStart"/>
            <w:r w:rsidRPr="006B1B30">
              <w:t>История в лицах</w:t>
            </w:r>
            <w:r w:rsidRPr="006B1B30">
              <w:br/>
              <w:t>http://www.tphv.ru</w:t>
            </w:r>
            <w:r w:rsidRPr="006B1B30">
              <w:br/>
              <w:t>Энциклопедия итальянской живописи</w:t>
            </w:r>
            <w:r w:rsidRPr="006B1B30">
              <w:br/>
              <w:t>http://www.artitaly.ru</w:t>
            </w:r>
            <w:r w:rsidRPr="006B1B30">
              <w:br/>
              <w:t>Энциклопедия французской живописи</w:t>
            </w:r>
            <w:r w:rsidRPr="006B1B30">
              <w:br/>
              <w:t>http://www.artfrance.ru</w:t>
            </w:r>
            <w:r w:rsidRPr="006B1B30">
              <w:br/>
              <w:t>Портал «Культура России»</w:t>
            </w:r>
            <w:r w:rsidRPr="006B1B30">
              <w:br/>
              <w:t>http://www.russianculture.ru</w:t>
            </w:r>
            <w:r w:rsidRPr="006B1B30">
              <w:br/>
              <w:t>Культура Открытый доступ</w:t>
            </w:r>
            <w:r w:rsidRPr="006B1B30">
              <w:br/>
              <w:t>http://www.openspace.ru</w:t>
            </w:r>
            <w:r w:rsidRPr="006B1B30">
              <w:br/>
              <w:t xml:space="preserve">Библиотека по </w:t>
            </w:r>
            <w:proofErr w:type="spellStart"/>
            <w:r w:rsidRPr="006B1B30">
              <w:t>культурологии</w:t>
            </w:r>
            <w:proofErr w:type="spellEnd"/>
            <w:r w:rsidRPr="006B1B30">
              <w:br/>
              <w:t>http://www.countries.ru/library.htm</w:t>
            </w:r>
            <w:r w:rsidRPr="006B1B30">
              <w:br/>
              <w:t>Журнал «Педагогика искусства»</w:t>
            </w:r>
            <w:r w:rsidRPr="006B1B30">
              <w:br/>
              <w:t>http://www.art-education.ru/AE-magazine</w:t>
            </w:r>
            <w:r w:rsidRPr="006B1B30">
              <w:br/>
            </w:r>
            <w:r w:rsidRPr="006B1B30">
              <w:lastRenderedPageBreak/>
              <w:t>Русский биографический словарь</w:t>
            </w:r>
            <w:r w:rsidRPr="006B1B30">
              <w:br/>
              <w:t>http://www.rulex.ru</w:t>
            </w:r>
            <w:r w:rsidRPr="006B1B30">
              <w:br/>
              <w:t>История</w:t>
            </w:r>
            <w:proofErr w:type="gramEnd"/>
            <w:r w:rsidRPr="006B1B30">
              <w:t xml:space="preserve"> </w:t>
            </w:r>
            <w:proofErr w:type="gramStart"/>
            <w:r w:rsidRPr="006B1B30">
              <w:t>мирового искусства</w:t>
            </w:r>
            <w:r w:rsidRPr="006B1B30">
              <w:br/>
              <w:t>http://www.worldarthistory.com</w:t>
            </w:r>
            <w:r w:rsidRPr="006B1B30">
              <w:br/>
            </w:r>
            <w:proofErr w:type="spellStart"/>
            <w:r w:rsidRPr="006B1B30">
              <w:t>Медиаэнциклопедия</w:t>
            </w:r>
            <w:proofErr w:type="spellEnd"/>
            <w:r w:rsidRPr="006B1B30">
              <w:t xml:space="preserve"> ИЗО</w:t>
            </w:r>
            <w:r w:rsidRPr="006B1B30">
              <w:br/>
              <w:t>http://visaginart.nm.ru</w:t>
            </w:r>
            <w:r w:rsidRPr="006B1B30">
              <w:br/>
              <w:t>Виртуальный музей</w:t>
            </w:r>
            <w:r w:rsidRPr="006B1B30">
              <w:br/>
              <w:t>http://www.museum-online.ru</w:t>
            </w:r>
            <w:r w:rsidRPr="006B1B30">
              <w:br/>
              <w:t>Лучшие музеи Европы и мира</w:t>
            </w:r>
            <w:r w:rsidRPr="006B1B30">
              <w:br/>
              <w:t>http://www.kontorakuka.ru</w:t>
            </w:r>
            <w:r w:rsidRPr="006B1B30">
              <w:br/>
              <w:t>Музеи Европы</w:t>
            </w:r>
            <w:r w:rsidRPr="006B1B30">
              <w:br/>
              <w:t>http://nearyou.ru</w:t>
            </w:r>
            <w:r w:rsidRPr="006B1B30">
              <w:br/>
              <w:t>Музей истории изобразительного искусства</w:t>
            </w:r>
            <w:r w:rsidRPr="006B1B30">
              <w:br/>
              <w:t>http://www.ssga.ru/erudites_info/art/muzey</w:t>
            </w:r>
            <w:r w:rsidRPr="006B1B30">
              <w:br/>
              <w:t>Учебно-научный центр «История и экранная культура»</w:t>
            </w:r>
            <w:r w:rsidRPr="006B1B30">
              <w:br/>
              <w:t>http://kinocenter.rsuh.ru</w:t>
            </w:r>
            <w:r w:rsidRPr="006B1B30">
              <w:br/>
              <w:t>Библейский сюжет</w:t>
            </w:r>
            <w:r w:rsidRPr="006B1B30">
              <w:br/>
              <w:t>http://bs..neofit.ru</w:t>
            </w:r>
            <w:proofErr w:type="gramEnd"/>
            <w:r w:rsidRPr="006B1B30">
              <w:br/>
              <w:t>Биография мастеров искусств</w:t>
            </w:r>
            <w:r w:rsidRPr="006B1B30">
              <w:br/>
              <w:t>http://biography.artyx.ru</w:t>
            </w:r>
            <w:r w:rsidRPr="006B1B30">
              <w:br/>
              <w:t>Живопись, литература, философия</w:t>
            </w:r>
            <w:r w:rsidRPr="006B1B30">
              <w:br/>
              <w:t>http://www.staratel.com</w:t>
            </w:r>
            <w:r w:rsidRPr="006B1B30">
              <w:br/>
              <w:t>Изобразительное искусство. История, стили, художники, картины</w:t>
            </w:r>
            <w:r w:rsidRPr="006B1B30">
              <w:br/>
              <w:t>http://www.arthistory.ru</w:t>
            </w:r>
            <w:r w:rsidRPr="006B1B30">
              <w:br/>
              <w:t>Галерея русской классической живописи</w:t>
            </w:r>
            <w:r w:rsidRPr="006B1B30">
              <w:br/>
              <w:t>http://www.taralex.da.ru</w:t>
            </w:r>
            <w:r w:rsidRPr="006B1B30">
              <w:br/>
              <w:t>Живопись России XVIII-XX век</w:t>
            </w:r>
            <w:r w:rsidRPr="006B1B30">
              <w:br/>
              <w:t>http://sttp.ru</w:t>
            </w:r>
            <w:r w:rsidRPr="006B1B30">
              <w:br/>
              <w:t>Династия художников Осиповых-Федоровых</w:t>
            </w:r>
            <w:r w:rsidRPr="006B1B30">
              <w:br/>
              <w:t>http://www.osipovfedorov-art.com</w:t>
            </w:r>
            <w:r w:rsidRPr="006B1B30">
              <w:br/>
              <w:t>Музеи. Живопись. Ремёсла. Коллекции</w:t>
            </w:r>
            <w:r w:rsidRPr="006B1B30">
              <w:br/>
              <w:t>http://www.bibliotekar.ru/muzeu.htm</w:t>
            </w:r>
            <w:r w:rsidRPr="006B1B30">
              <w:br/>
              <w:t>Словарь – изобразительное искусство – художники</w:t>
            </w:r>
            <w:r w:rsidRPr="006B1B30">
              <w:br/>
              <w:t>http://artdic.ru</w:t>
            </w:r>
            <w:r w:rsidRPr="006B1B30">
              <w:br/>
              <w:t>Неоклассицизм в живописи</w:t>
            </w:r>
            <w:r w:rsidRPr="006B1B30">
              <w:br/>
              <w:t>http://prerafaelit.narod.ru</w:t>
            </w:r>
            <w:r w:rsidRPr="006B1B30">
              <w:br/>
              <w:t>Натюрморт. Картинная галерея</w:t>
            </w:r>
            <w:r w:rsidRPr="006B1B30">
              <w:br/>
              <w:t>http://stilleben.narod.ru</w:t>
            </w:r>
            <w:r w:rsidRPr="006B1B30">
              <w:br/>
              <w:t>Энциклопедия русской живописи</w:t>
            </w:r>
            <w:r w:rsidRPr="006B1B30">
              <w:br/>
              <w:t>http://www.artsait.ru</w:t>
            </w:r>
            <w:r w:rsidRPr="006B1B30">
              <w:br/>
              <w:t>Художник Карл Брюллов</w:t>
            </w:r>
            <w:r w:rsidRPr="006B1B30">
              <w:br/>
              <w:t>http://www.brullov.ru</w:t>
            </w:r>
            <w:r w:rsidRPr="006B1B30">
              <w:br/>
              <w:t xml:space="preserve">Русский портрет. </w:t>
            </w:r>
            <w:proofErr w:type="gramStart"/>
            <w:r w:rsidRPr="006B1B30">
              <w:t>Картинная галерея</w:t>
            </w:r>
            <w:r w:rsidRPr="006B1B30">
              <w:br/>
              <w:t>http://rusportrait.narod.ru</w:t>
            </w:r>
            <w:r w:rsidRPr="006B1B30">
              <w:br/>
              <w:t>Стиль модерн в архитектуре</w:t>
            </w:r>
            <w:r w:rsidRPr="006B1B30">
              <w:br/>
              <w:t>http://modern.visual-form.ru</w:t>
            </w:r>
            <w:r w:rsidRPr="006B1B30">
              <w:br/>
              <w:t>Слайд-комплект «Стили архитектуры»</w:t>
            </w:r>
            <w:r w:rsidRPr="006B1B30">
              <w:br/>
            </w:r>
            <w:r w:rsidRPr="006B1B30">
              <w:lastRenderedPageBreak/>
              <w:t>http://www.cnso.ru/izo/izo16.htm</w:t>
            </w:r>
            <w:r w:rsidRPr="006B1B30">
              <w:br/>
              <w:t>Народный каталог православной архитектуры</w:t>
            </w:r>
            <w:r w:rsidRPr="006B1B30">
              <w:br/>
              <w:t>http://sobory.ru</w:t>
            </w:r>
            <w:r w:rsidRPr="006B1B30">
              <w:br/>
              <w:t>Христианство в искусстве</w:t>
            </w:r>
            <w:r w:rsidRPr="006B1B30">
              <w:br/>
              <w:t>http://www.icon-art.info</w:t>
            </w:r>
            <w:r w:rsidRPr="006B1B30">
              <w:br/>
              <w:t>Энциклопедия культур</w:t>
            </w:r>
            <w:r w:rsidRPr="006B1B30">
              <w:br/>
              <w:t>http://ec-dejavu.ru</w:t>
            </w:r>
            <w:r w:rsidRPr="006B1B30">
              <w:br/>
              <w:t>Эпоха Возрождения в контексте развития мировой художественной культуры</w:t>
            </w:r>
            <w:r w:rsidRPr="006B1B30">
              <w:br/>
              <w:t>http://www.renclassic.ru</w:t>
            </w:r>
            <w:r w:rsidRPr="006B1B30">
              <w:br/>
              <w:t>Театр им.Е. Вахтангова</w:t>
            </w:r>
            <w:r w:rsidRPr="006B1B30">
              <w:br/>
              <w:t>http</w:t>
            </w:r>
            <w:proofErr w:type="gramEnd"/>
            <w:r w:rsidRPr="006B1B30">
              <w:t>://</w:t>
            </w:r>
            <w:proofErr w:type="gramStart"/>
            <w:r w:rsidRPr="006B1B30">
              <w:t>www.vakhtangov.ru</w:t>
            </w:r>
            <w:r w:rsidRPr="006B1B30">
              <w:br/>
              <w:t>Станиславский Константин Сергеевич</w:t>
            </w:r>
            <w:r w:rsidRPr="006B1B30">
              <w:br/>
              <w:t>http://www.stanislavskiy.info</w:t>
            </w:r>
            <w:r w:rsidRPr="006B1B30">
              <w:br/>
              <w:t>Проект «Орфей» – музыкальное образование и культура в сети Интернет</w:t>
            </w:r>
            <w:r w:rsidRPr="006B1B30">
              <w:br/>
              <w:t>http://www.math.rsu.ru/orfey</w:t>
            </w:r>
            <w:r w:rsidRPr="006B1B30">
              <w:br/>
              <w:t>Классическая музыка (mp-3-архив)</w:t>
            </w:r>
            <w:r w:rsidRPr="006B1B30">
              <w:br/>
              <w:t>http://classic.chubrik.ru</w:t>
            </w:r>
            <w:r w:rsidRPr="006B1B30">
              <w:br/>
              <w:t>Классическая музыка</w:t>
            </w:r>
            <w:r w:rsidRPr="006B1B30">
              <w:br/>
              <w:t>http://www.classic-music.ru</w:t>
            </w:r>
            <w:r w:rsidRPr="006B1B30">
              <w:br/>
              <w:t>Композиторы ХХ века</w:t>
            </w:r>
            <w:r w:rsidRPr="006B1B30">
              <w:br/>
              <w:t>http://www.maestroes.com</w:t>
            </w:r>
            <w:r w:rsidRPr="006B1B30">
              <w:br/>
              <w:t>Оперетта</w:t>
            </w:r>
            <w:r w:rsidRPr="006B1B30">
              <w:br/>
              <w:t>http://www.operetta.org.ru</w:t>
            </w:r>
            <w:r w:rsidRPr="006B1B30">
              <w:br/>
              <w:t>Элегия – музыка души</w:t>
            </w:r>
            <w:r w:rsidRPr="006B1B30">
              <w:br/>
              <w:t>http://elegia.me</w:t>
            </w:r>
            <w:r w:rsidRPr="006B1B30">
              <w:br/>
              <w:t>Чайковский Петр Ильич</w:t>
            </w:r>
            <w:proofErr w:type="gramEnd"/>
            <w:r w:rsidRPr="006B1B30">
              <w:br/>
              <w:t>http://www.tchaikov.ru</w:t>
            </w:r>
            <w:r w:rsidRPr="006B1B30">
              <w:br/>
              <w:t>Шостакович Дмитрий Дмитриевич</w:t>
            </w:r>
            <w:r w:rsidRPr="006B1B30">
              <w:br/>
              <w:t>http://shostakovich2.ru</w:t>
            </w:r>
            <w:r w:rsidRPr="006B1B30">
              <w:br/>
              <w:t>Рахманинов Сергей Васильевич. Композитор, пианист, дирижер</w:t>
            </w:r>
            <w:r w:rsidRPr="006B1B30">
              <w:br/>
              <w:t>http://rachmaninov1873.narod.ru</w:t>
            </w:r>
            <w:r w:rsidRPr="006B1B30">
              <w:br/>
              <w:t>Балакирев М.А., русский композитор</w:t>
            </w:r>
            <w:r w:rsidRPr="006B1B30">
              <w:br/>
              <w:t>http://www.skill21.ru</w:t>
            </w:r>
            <w:r w:rsidRPr="006B1B30">
              <w:br/>
              <w:t>Русский романс</w:t>
            </w:r>
            <w:r w:rsidRPr="006B1B30">
              <w:br/>
              <w:t>http://www.russian-romance.ru</w:t>
            </w:r>
            <w:r w:rsidRPr="006B1B30">
              <w:br/>
              <w:t>Программа элективного курса «Музыка мира: джаз»</w:t>
            </w:r>
            <w:r w:rsidRPr="006B1B30">
              <w:br/>
              <w:t>http://www.websib.ru/noos/mhk/el3.php</w:t>
            </w:r>
            <w:r w:rsidRPr="006B1B30">
              <w:br/>
              <w:t>Музыкальный портал о джазе</w:t>
            </w:r>
            <w:r w:rsidRPr="006B1B30">
              <w:br/>
              <w:t>http://jazz-jazz.ru</w:t>
            </w:r>
            <w:r w:rsidRPr="006B1B30">
              <w:br/>
              <w:t>История России. Обществознание: Учебно-методический комплект для школы</w:t>
            </w:r>
            <w:r w:rsidRPr="006B1B30">
              <w:br/>
              <w:t>http://history.standart.edu.ru</w:t>
            </w:r>
            <w:r w:rsidRPr="006B1B30">
              <w:br/>
              <w:t>Коллекция «Исторические документы» Российского общеобразовательного по</w:t>
            </w:r>
            <w:proofErr w:type="gramStart"/>
            <w:r w:rsidRPr="006B1B30">
              <w:t>р-</w:t>
            </w:r>
            <w:proofErr w:type="gramEnd"/>
            <w:r w:rsidRPr="006B1B30">
              <w:br/>
              <w:t>тала</w:t>
            </w:r>
            <w:r w:rsidRPr="006B1B30">
              <w:br/>
              <w:t>http://historydoc.edu.ru</w:t>
            </w:r>
            <w:r w:rsidRPr="006B1B30">
              <w:br/>
              <w:t xml:space="preserve">Лекции по истории </w:t>
            </w:r>
            <w:proofErr w:type="spellStart"/>
            <w:r w:rsidRPr="006B1B30">
              <w:t>on-line</w:t>
            </w:r>
            <w:proofErr w:type="spellEnd"/>
            <w:r w:rsidRPr="006B1B30">
              <w:t xml:space="preserve"> для любознательных</w:t>
            </w:r>
            <w:r w:rsidRPr="006B1B30">
              <w:br/>
              <w:t>http://www.lectures.edu.ru</w:t>
            </w:r>
            <w:r w:rsidRPr="006B1B30">
              <w:br/>
              <w:t>Преподавание истории в школе: научно-методический и теоретический журнал</w:t>
            </w:r>
            <w:r w:rsidRPr="006B1B30">
              <w:br/>
            </w:r>
            <w:r w:rsidRPr="006B1B30">
              <w:lastRenderedPageBreak/>
              <w:t>http://www.pish.ru</w:t>
            </w:r>
            <w:r w:rsidRPr="006B1B30">
              <w:br/>
              <w:t>Сайт «Я иду на урок истории» и электронная версия газеты «История»</w:t>
            </w:r>
            <w:r w:rsidRPr="006B1B30">
              <w:br/>
              <w:t>http://his.1september.ru</w:t>
            </w:r>
            <w:r w:rsidRPr="006B1B30">
              <w:br/>
              <w:t>Тематические коллекции по истории Единой коллекции ЦОР</w:t>
            </w:r>
            <w:r w:rsidRPr="006B1B30">
              <w:br/>
              <w:t>http://school-collection.edu.ru/collection</w:t>
            </w:r>
            <w:r w:rsidRPr="006B1B30">
              <w:br/>
              <w:t>Всероссийская олимпиада школьников по истории</w:t>
            </w:r>
            <w:r w:rsidRPr="006B1B30">
              <w:br/>
              <w:t>http://hist.rusolymp.ru</w:t>
            </w:r>
            <w:r w:rsidRPr="006B1B30">
              <w:br/>
              <w:t>Инновационные технологии в гуманитарном образовании:</w:t>
            </w:r>
            <w:r w:rsidRPr="006B1B30">
              <w:br/>
              <w:t>материалы по преподаванию истории</w:t>
            </w:r>
            <w:r w:rsidRPr="006B1B30">
              <w:br/>
              <w:t>http://www.teacher.syktsu.ru</w:t>
            </w:r>
            <w:r w:rsidRPr="006B1B30">
              <w:br/>
              <w:t>Проект ХРОНОС – Всемирная история в Интернете</w:t>
            </w:r>
            <w:r w:rsidRPr="006B1B30">
              <w:br/>
              <w:t>http://www.hrono.ru</w:t>
            </w:r>
            <w:r w:rsidRPr="006B1B30">
              <w:br/>
              <w:t>Проект «</w:t>
            </w:r>
            <w:proofErr w:type="spellStart"/>
            <w:r w:rsidRPr="006B1B30">
              <w:t>Historic.Ru</w:t>
            </w:r>
            <w:proofErr w:type="spellEnd"/>
            <w:r w:rsidRPr="006B1B30">
              <w:t>: Всемирная история»: Электронная библиотека по истории</w:t>
            </w:r>
            <w:r w:rsidRPr="006B1B30">
              <w:br/>
              <w:t>http://www.historic.ru</w:t>
            </w:r>
            <w:r w:rsidRPr="006B1B30">
              <w:br/>
              <w:t xml:space="preserve">Всемирная история: </w:t>
            </w:r>
            <w:proofErr w:type="gramStart"/>
            <w:r w:rsidRPr="006B1B30">
              <w:t>Единое научно-образовательное пространство</w:t>
            </w:r>
            <w:r w:rsidRPr="006B1B30">
              <w:br/>
              <w:t>http://www.worldhist.ru</w:t>
            </w:r>
            <w:r w:rsidRPr="006B1B30">
              <w:br/>
              <w:t>Российский электронный журнал «Мир истории»</w:t>
            </w:r>
            <w:r w:rsidRPr="006B1B30">
              <w:br/>
              <w:t>http://www.historia.ru</w:t>
            </w:r>
            <w:r w:rsidRPr="006B1B30">
              <w:br/>
              <w:t>Государственная публичная историческая библиотека России</w:t>
            </w:r>
            <w:r w:rsidRPr="006B1B30">
              <w:br/>
              <w:t>http://www.shpl.ru</w:t>
            </w:r>
            <w:r w:rsidRPr="006B1B30">
              <w:br/>
              <w:t>Государственный архив Российской Федерации</w:t>
            </w:r>
            <w:r w:rsidRPr="006B1B30">
              <w:br/>
              <w:t>http://www.garf.ru</w:t>
            </w:r>
            <w:r w:rsidRPr="006B1B30">
              <w:br/>
              <w:t>Архивное дело</w:t>
            </w:r>
            <w:r w:rsidRPr="006B1B30">
              <w:br/>
              <w:t>http://www.1archive-online.com</w:t>
            </w:r>
            <w:r w:rsidRPr="006B1B30">
              <w:br/>
            </w:r>
            <w:proofErr w:type="spellStart"/>
            <w:r w:rsidRPr="006B1B30">
              <w:t>Архнадзор</w:t>
            </w:r>
            <w:proofErr w:type="spellEnd"/>
            <w:r w:rsidRPr="006B1B30">
              <w:br/>
              <w:t>http://www.archnadzor.ru</w:t>
            </w:r>
            <w:r w:rsidRPr="006B1B30">
              <w:br/>
              <w:t>Электронная библиотека Исторического факультета МГУ им. М.В.Ломоносова</w:t>
            </w:r>
            <w:r w:rsidRPr="006B1B30">
              <w:br/>
              <w:t>http://www.hist.msu.ru/ER/Etext</w:t>
            </w:r>
            <w:proofErr w:type="gramEnd"/>
            <w:r w:rsidRPr="006B1B30">
              <w:br/>
              <w:t>Хронология русской и западной истории</w:t>
            </w:r>
            <w:r w:rsidRPr="006B1B30">
              <w:br/>
              <w:t>http://www.istorya.ru/hronos.php</w:t>
            </w:r>
            <w:r w:rsidRPr="006B1B30">
              <w:br/>
              <w:t>История Отечества с древнейших времен до наших дней</w:t>
            </w:r>
            <w:r w:rsidRPr="006B1B30">
              <w:br/>
              <w:t>http://slovari.yandex.ru/dict/io</w:t>
            </w:r>
            <w:r w:rsidRPr="006B1B30">
              <w:br/>
              <w:t>Образовательно-исторический портал Великая империя. История России</w:t>
            </w:r>
            <w:r w:rsidRPr="006B1B30">
              <w:br/>
              <w:t>http://imperiya.net</w:t>
            </w:r>
            <w:r w:rsidRPr="006B1B30">
              <w:br/>
              <w:t>История государства Российского в документах и фактах</w:t>
            </w:r>
            <w:r w:rsidRPr="006B1B30">
              <w:br/>
              <w:t>http://www.historyru.com</w:t>
            </w:r>
            <w:r w:rsidRPr="006B1B30">
              <w:br/>
              <w:t>История России с древнейших времен до 1917 года:</w:t>
            </w:r>
            <w:r w:rsidRPr="006B1B30">
              <w:br/>
              <w:t>электронное учебное пособие</w:t>
            </w:r>
            <w:r w:rsidRPr="006B1B30">
              <w:br/>
              <w:t>http://elib.ispu.ru/library/history</w:t>
            </w:r>
            <w:r w:rsidRPr="006B1B30">
              <w:br/>
              <w:t xml:space="preserve">Ключевский В.О. Русская история: </w:t>
            </w:r>
            <w:proofErr w:type="gramStart"/>
            <w:r w:rsidRPr="006B1B30">
              <w:t>Полный курс лекций</w:t>
            </w:r>
            <w:r w:rsidRPr="006B1B30">
              <w:br/>
              <w:t>http://www.bibliotekar.ru/rusKluch</w:t>
            </w:r>
            <w:r w:rsidRPr="006B1B30">
              <w:br/>
              <w:t>Русская история, искусство, культура</w:t>
            </w:r>
            <w:r w:rsidRPr="006B1B30">
              <w:br/>
              <w:t>http://www.bibliotekar.ru/rus/</w:t>
            </w:r>
            <w:r w:rsidRPr="006B1B30">
              <w:br/>
              <w:t>Российская Империя: исторический проект</w:t>
            </w:r>
            <w:r w:rsidRPr="006B1B30">
              <w:br/>
              <w:t>http://www.rusempire.ru</w:t>
            </w:r>
            <w:r w:rsidRPr="006B1B30">
              <w:br/>
              <w:t>Правители России и Советского Союза</w:t>
            </w:r>
            <w:r w:rsidRPr="006B1B30">
              <w:br/>
              <w:t>http://www.praviteli.org</w:t>
            </w:r>
            <w:r w:rsidRPr="006B1B30">
              <w:br/>
            </w:r>
            <w:r w:rsidRPr="006B1B30">
              <w:lastRenderedPageBreak/>
              <w:t>Династия Романовых</w:t>
            </w:r>
            <w:r w:rsidRPr="006B1B30">
              <w:br/>
              <w:t>http://www.moscowkremlin.ru/romanovs.html</w:t>
            </w:r>
            <w:r w:rsidRPr="006B1B30">
              <w:br/>
              <w:t>Проект «День в истории»</w:t>
            </w:r>
            <w:r w:rsidRPr="006B1B30">
              <w:br/>
              <w:t>http://www.1-day.ru</w:t>
            </w:r>
            <w:r w:rsidRPr="006B1B30">
              <w:br/>
              <w:t>Государственные символы России.</w:t>
            </w:r>
            <w:proofErr w:type="gramEnd"/>
            <w:r w:rsidRPr="006B1B30">
              <w:t xml:space="preserve"> </w:t>
            </w:r>
            <w:proofErr w:type="gramStart"/>
            <w:r w:rsidRPr="006B1B30">
              <w:t>История и реальность</w:t>
            </w:r>
            <w:r w:rsidRPr="006B1B30">
              <w:br/>
              <w:t>http://simvolika.rsl.ru</w:t>
            </w:r>
            <w:r w:rsidRPr="006B1B30">
              <w:br/>
              <w:t>Гербы городов Российской Федерации</w:t>
            </w:r>
            <w:r w:rsidRPr="006B1B30">
              <w:br/>
              <w:t>http://heraldry.hobby.ru</w:t>
            </w:r>
            <w:r w:rsidRPr="006B1B30">
              <w:br/>
              <w:t>Военная литература</w:t>
            </w:r>
            <w:r w:rsidRPr="006B1B30">
              <w:br/>
              <w:t>http://militera.lib.ru</w:t>
            </w:r>
            <w:r w:rsidRPr="006B1B30">
              <w:br/>
              <w:t>Революция и Гражданская война: исторический проект</w:t>
            </w:r>
            <w:r w:rsidRPr="006B1B30">
              <w:br/>
              <w:t>http://www.rusrevolution.info</w:t>
            </w:r>
            <w:r w:rsidRPr="006B1B30">
              <w:br/>
              <w:t>Великая Отечественная война 1941–1945:</w:t>
            </w:r>
            <w:r w:rsidRPr="006B1B30">
              <w:br/>
              <w:t>хронология, сражения, биографии полководцев</w:t>
            </w:r>
            <w:r w:rsidRPr="006B1B30">
              <w:br/>
              <w:t>http://www.1941–1945.ru</w:t>
            </w:r>
            <w:r w:rsidRPr="006B1B30">
              <w:br/>
              <w:t>Великая Отечественная</w:t>
            </w:r>
            <w:r w:rsidRPr="006B1B30">
              <w:br/>
              <w:t>http://gpw.tellur.ru</w:t>
            </w:r>
            <w:r w:rsidRPr="006B1B30">
              <w:br/>
              <w:t>Сталинградская битва</w:t>
            </w:r>
            <w:r w:rsidRPr="006B1B30">
              <w:br/>
              <w:t>http://battle.volgadmin.ru</w:t>
            </w:r>
            <w:r w:rsidRPr="006B1B30">
              <w:br/>
              <w:t>Герои страны</w:t>
            </w:r>
            <w:r w:rsidRPr="006B1B30">
              <w:br/>
              <w:t>http://www.warheroes</w:t>
            </w:r>
            <w:proofErr w:type="gramEnd"/>
            <w:r w:rsidRPr="006B1B30">
              <w:t>.ru</w:t>
            </w:r>
            <w:r w:rsidRPr="006B1B30">
              <w:br/>
              <w:t xml:space="preserve">Проект «ПОБЕДИТЕЛИ: </w:t>
            </w:r>
            <w:proofErr w:type="gramStart"/>
            <w:r w:rsidRPr="006B1B30">
              <w:t>Солдаты Великой войны»</w:t>
            </w:r>
            <w:r w:rsidRPr="006B1B30">
              <w:br/>
              <w:t>http://www.pobediteli.ru</w:t>
            </w:r>
            <w:r w:rsidRPr="006B1B30">
              <w:br/>
              <w:t>Портал «Археология России»</w:t>
            </w:r>
            <w:r w:rsidRPr="006B1B30">
              <w:br/>
              <w:t>http://www.archeologia.ru</w:t>
            </w:r>
            <w:r w:rsidRPr="006B1B30">
              <w:br/>
              <w:t>Российский археологический сервер</w:t>
            </w:r>
            <w:r w:rsidRPr="006B1B30">
              <w:br/>
              <w:t>http://www.archaeology.ru</w:t>
            </w:r>
            <w:r w:rsidRPr="006B1B30">
              <w:br/>
              <w:t>Археология Новгорода</w:t>
            </w:r>
            <w:r w:rsidRPr="006B1B30">
              <w:br/>
              <w:t>http://arc.novgorod.ru</w:t>
            </w:r>
            <w:r w:rsidRPr="006B1B30">
              <w:br/>
              <w:t>Наследие земли Псковской</w:t>
            </w:r>
            <w:r w:rsidRPr="006B1B30">
              <w:br/>
              <w:t>http://www.culture.pskov.ru</w:t>
            </w:r>
            <w:r w:rsidRPr="006B1B30">
              <w:br/>
              <w:t>Старинные города России</w:t>
            </w:r>
            <w:r w:rsidRPr="006B1B30">
              <w:br/>
              <w:t>http://www.oldtowns.ru</w:t>
            </w:r>
            <w:r w:rsidRPr="006B1B30">
              <w:br/>
              <w:t>Храмы России</w:t>
            </w:r>
            <w:r w:rsidRPr="006B1B30">
              <w:br/>
              <w:t>http://www.temples.ru</w:t>
            </w:r>
            <w:r w:rsidRPr="006B1B30">
              <w:br/>
              <w:t>История Древнего мира: электронное приложение к учебнику для 5-го класса</w:t>
            </w:r>
            <w:r w:rsidRPr="006B1B30">
              <w:br/>
              <w:t>http://www</w:t>
            </w:r>
            <w:proofErr w:type="gramEnd"/>
            <w:r w:rsidRPr="006B1B30">
              <w:t>.</w:t>
            </w:r>
            <w:proofErr w:type="gramStart"/>
            <w:r w:rsidRPr="006B1B30">
              <w:t>ancienthistory.spb.ru</w:t>
            </w:r>
            <w:r w:rsidRPr="006B1B30">
              <w:br/>
              <w:t>История Древнего Рима</w:t>
            </w:r>
            <w:r w:rsidRPr="006B1B30">
              <w:br/>
              <w:t>http://www.ancientrome.ru</w:t>
            </w:r>
            <w:r w:rsidRPr="006B1B30">
              <w:br/>
              <w:t>История Древней Греции</w:t>
            </w:r>
            <w:r w:rsidRPr="006B1B30">
              <w:br/>
              <w:t>http://www.greeceold.ru</w:t>
            </w:r>
            <w:r w:rsidRPr="006B1B30">
              <w:br/>
              <w:t>Древняя Греция: история, искусство, мифология</w:t>
            </w:r>
            <w:r w:rsidRPr="006B1B30">
              <w:br/>
              <w:t>http://www.ellada.spb.ru</w:t>
            </w:r>
            <w:r w:rsidRPr="006B1B30">
              <w:br/>
              <w:t>Забытые цивилизации</w:t>
            </w:r>
            <w:r w:rsidRPr="006B1B30">
              <w:br/>
              <w:t>http://www.forgotten-civilizations.ru</w:t>
            </w:r>
            <w:r w:rsidRPr="006B1B30">
              <w:br/>
              <w:t>Библиотека текстов Средневековья</w:t>
            </w:r>
            <w:r w:rsidRPr="006B1B30">
              <w:br/>
              <w:t>http://www.vostlit.info</w:t>
            </w:r>
            <w:r w:rsidRPr="006B1B30">
              <w:br/>
            </w:r>
            <w:r w:rsidRPr="006B1B30">
              <w:lastRenderedPageBreak/>
              <w:t>Эскадра Колумба</w:t>
            </w:r>
            <w:r w:rsidRPr="006B1B30">
              <w:br/>
              <w:t>http://www.shipyard.chat.ru</w:t>
            </w:r>
            <w:r w:rsidRPr="006B1B30">
              <w:br/>
              <w:t>Эпоха Возрождения</w:t>
            </w:r>
            <w:r w:rsidRPr="006B1B30">
              <w:br/>
              <w:t>http://www.renclassic.ru</w:t>
            </w:r>
            <w:r w:rsidRPr="006B1B30">
              <w:br/>
              <w:t xml:space="preserve">Центр </w:t>
            </w:r>
            <w:proofErr w:type="spellStart"/>
            <w:r w:rsidRPr="006B1B30">
              <w:t>антиковедения</w:t>
            </w:r>
            <w:proofErr w:type="spellEnd"/>
            <w:r w:rsidRPr="006B1B30">
              <w:br/>
              <w:t>http://www.centant.pu.ru</w:t>
            </w:r>
            <w:proofErr w:type="gramEnd"/>
            <w:r w:rsidRPr="006B1B30">
              <w:br/>
            </w:r>
            <w:proofErr w:type="gramStart"/>
            <w:r w:rsidRPr="006B1B30">
              <w:t xml:space="preserve">Лабиринт времен: исторический </w:t>
            </w:r>
            <w:proofErr w:type="spellStart"/>
            <w:r w:rsidRPr="006B1B30">
              <w:t>веб-альманах</w:t>
            </w:r>
            <w:proofErr w:type="spellEnd"/>
            <w:r w:rsidRPr="006B1B30">
              <w:br/>
              <w:t>http://www.hist.ru</w:t>
            </w:r>
            <w:r w:rsidRPr="006B1B30">
              <w:br/>
              <w:t>Российский исторический иллюстрированный журнал «Родина»</w:t>
            </w:r>
            <w:r w:rsidRPr="006B1B30">
              <w:br/>
              <w:t>http://www.istrodina.com</w:t>
            </w:r>
            <w:r w:rsidRPr="006B1B30">
              <w:br/>
              <w:t>Государственный Бородинский военно-исторический музей-заповедник</w:t>
            </w:r>
            <w:r w:rsidRPr="006B1B30">
              <w:br/>
              <w:t>http://www.borodino.ru</w:t>
            </w:r>
            <w:r w:rsidRPr="006B1B30">
              <w:br/>
              <w:t>Государственный Исторический музей</w:t>
            </w:r>
            <w:r w:rsidRPr="006B1B30">
              <w:br/>
              <w:t>http://www.shm.ru</w:t>
            </w:r>
            <w:r w:rsidRPr="006B1B30">
              <w:br/>
              <w:t>Музеи Московского Кремля</w:t>
            </w:r>
            <w:r w:rsidRPr="006B1B30">
              <w:br/>
              <w:t>http://www.kreml.ru</w:t>
            </w:r>
            <w:r w:rsidRPr="006B1B30">
              <w:br/>
              <w:t>Музей Военно-Воздушных Сил</w:t>
            </w:r>
            <w:r w:rsidRPr="006B1B30">
              <w:br/>
              <w:t>http://www.monino.ru</w:t>
            </w:r>
            <w:r w:rsidRPr="006B1B30">
              <w:br/>
            </w:r>
            <w:proofErr w:type="spellStart"/>
            <w:r w:rsidRPr="006B1B30">
              <w:t>GeoSite</w:t>
            </w:r>
            <w:proofErr w:type="spellEnd"/>
            <w:r w:rsidRPr="006B1B30">
              <w:t xml:space="preserve"> — все о географии</w:t>
            </w:r>
            <w:r w:rsidRPr="006B1B30">
              <w:br/>
              <w:t>http://www.geosite.com.ru</w:t>
            </w:r>
            <w:r w:rsidRPr="006B1B30">
              <w:br/>
              <w:t>Библиотека по географии</w:t>
            </w:r>
            <w:r w:rsidRPr="006B1B30">
              <w:br/>
              <w:t>http://geoman</w:t>
            </w:r>
            <w:proofErr w:type="gramEnd"/>
            <w:r w:rsidRPr="006B1B30">
              <w:t>.ru</w:t>
            </w:r>
            <w:r w:rsidRPr="006B1B30">
              <w:br/>
              <w:t>География. Планета Земля</w:t>
            </w:r>
            <w:r w:rsidRPr="006B1B30">
              <w:br/>
              <w:t>http://www.rgo.ru</w:t>
            </w:r>
            <w:r w:rsidRPr="006B1B30">
              <w:br/>
              <w:t xml:space="preserve">Раздел «География» в энциклопедии </w:t>
            </w:r>
            <w:proofErr w:type="spellStart"/>
            <w:r w:rsidRPr="006B1B30">
              <w:t>Википедия</w:t>
            </w:r>
            <w:proofErr w:type="spellEnd"/>
            <w:r w:rsidRPr="006B1B30">
              <w:br/>
              <w:t>http://ru.wikipedia.org/wiki/География</w:t>
            </w:r>
            <w:r w:rsidRPr="006B1B30">
              <w:br/>
            </w:r>
            <w:proofErr w:type="spellStart"/>
            <w:proofErr w:type="gramStart"/>
            <w:r w:rsidRPr="006B1B30">
              <w:t>География</w:t>
            </w:r>
            <w:proofErr w:type="gramEnd"/>
            <w:r w:rsidRPr="006B1B30">
              <w:t>.ру</w:t>
            </w:r>
            <w:proofErr w:type="spellEnd"/>
            <w:r w:rsidRPr="006B1B30">
              <w:t>: клуб путешествий</w:t>
            </w:r>
            <w:r w:rsidRPr="006B1B30">
              <w:br/>
              <w:t>http://www.geografia.ru</w:t>
            </w:r>
            <w:r w:rsidRPr="006B1B30">
              <w:br/>
              <w:t>Гео-Тур: все, что вы хотели знать о географии</w:t>
            </w:r>
            <w:r w:rsidRPr="006B1B30">
              <w:br/>
              <w:t>http://geo-tur.narod.ru</w:t>
            </w:r>
            <w:r w:rsidRPr="006B1B30">
              <w:br/>
              <w:t>Планета Земля</w:t>
            </w:r>
            <w:r w:rsidRPr="006B1B30">
              <w:br/>
              <w:t>http://www.myplanet-earth.com</w:t>
            </w:r>
            <w:r w:rsidRPr="006B1B30">
              <w:br/>
              <w:t>Страноведческий каталог «</w:t>
            </w:r>
            <w:proofErr w:type="spellStart"/>
            <w:r w:rsidRPr="006B1B30">
              <w:t>EconRus</w:t>
            </w:r>
            <w:proofErr w:type="spellEnd"/>
            <w:r w:rsidRPr="006B1B30">
              <w:t>»</w:t>
            </w:r>
            <w:r w:rsidRPr="006B1B30">
              <w:br/>
              <w:t>http://catalog.fmb.ru</w:t>
            </w:r>
            <w:r w:rsidRPr="006B1B30">
              <w:br/>
            </w:r>
            <w:proofErr w:type="spellStart"/>
            <w:r w:rsidRPr="006B1B30">
              <w:t>GeoPublisher</w:t>
            </w:r>
            <w:proofErr w:type="spellEnd"/>
            <w:r w:rsidRPr="006B1B30">
              <w:t xml:space="preserve"> (архив научных публикаций</w:t>
            </w:r>
            <w:r w:rsidRPr="006B1B30">
              <w:br/>
              <w:t>географического факультета МГУ им. М.В.</w:t>
            </w:r>
            <w:proofErr w:type="gramStart"/>
            <w:r w:rsidRPr="006B1B30">
              <w:t>Ломоносова)</w:t>
            </w:r>
            <w:r w:rsidRPr="006B1B30">
              <w:br/>
              <w:t>http://geopub.narod.ru</w:t>
            </w:r>
            <w:r w:rsidRPr="006B1B30">
              <w:br/>
              <w:t>Газета «География» и сайт для учителя «Я иду на урок географии»</w:t>
            </w:r>
            <w:r w:rsidRPr="006B1B30">
              <w:br/>
              <w:t>http://geo.1september.ru</w:t>
            </w:r>
            <w:r w:rsidRPr="006B1B30">
              <w:br/>
              <w:t>Учебно-методическая лаборатория</w:t>
            </w:r>
            <w:r w:rsidRPr="006B1B30">
              <w:br/>
              <w:t>географии Московского института открытого образования</w:t>
            </w:r>
            <w:r w:rsidRPr="006B1B30">
              <w:br/>
              <w:t>http://geo.metodist.ru</w:t>
            </w:r>
            <w:r w:rsidRPr="006B1B30">
              <w:br/>
              <w:t xml:space="preserve">Уроки географии и экономики: сайт учителя географии А.Э. </w:t>
            </w:r>
            <w:proofErr w:type="spellStart"/>
            <w:r w:rsidRPr="006B1B30">
              <w:t>Фромберга</w:t>
            </w:r>
            <w:proofErr w:type="spellEnd"/>
            <w:r w:rsidRPr="006B1B30">
              <w:br/>
              <w:t>http://afromberg.narod.ru</w:t>
            </w:r>
            <w:r w:rsidRPr="006B1B30">
              <w:br/>
              <w:t>География для школьников</w:t>
            </w:r>
            <w:r w:rsidRPr="006B1B30">
              <w:br/>
              <w:t>http://www.litle-geography.ru</w:t>
            </w:r>
            <w:r w:rsidRPr="006B1B30">
              <w:br/>
              <w:t>Словарь современных географических названий</w:t>
            </w:r>
            <w:r w:rsidRPr="006B1B30">
              <w:br/>
            </w:r>
            <w:r w:rsidRPr="006B1B30">
              <w:lastRenderedPageBreak/>
              <w:t>http://slovari.yandex.ru</w:t>
            </w:r>
            <w:proofErr w:type="gramEnd"/>
            <w:r w:rsidRPr="006B1B30">
              <w:t>/dict/geography</w:t>
            </w:r>
            <w:proofErr w:type="gramStart"/>
            <w:r w:rsidRPr="006B1B30">
              <w:br/>
              <w:t>Г</w:t>
            </w:r>
            <w:proofErr w:type="gramEnd"/>
            <w:r w:rsidRPr="006B1B30">
              <w:t xml:space="preserve">де? </w:t>
            </w:r>
            <w:proofErr w:type="gramStart"/>
            <w:r w:rsidRPr="006B1B30">
              <w:t>В Караганде (словарь географических названий)</w:t>
            </w:r>
            <w:r w:rsidRPr="006B1B30">
              <w:br/>
              <w:t>http://gde-eto.narod.ru</w:t>
            </w:r>
            <w:r w:rsidRPr="006B1B30">
              <w:br/>
              <w:t>Национальное географическое общество</w:t>
            </w:r>
            <w:r w:rsidRPr="006B1B30">
              <w:br/>
              <w:t>http://www.rusngo.ru</w:t>
            </w:r>
            <w:r w:rsidRPr="006B1B30">
              <w:br/>
              <w:t>Мир приключений и путешествий</w:t>
            </w:r>
            <w:r w:rsidRPr="006B1B30">
              <w:br/>
              <w:t>http://www.outdoors.ru</w:t>
            </w:r>
            <w:r w:rsidRPr="006B1B30">
              <w:br/>
            </w:r>
            <w:proofErr w:type="spellStart"/>
            <w:r w:rsidRPr="006B1B30">
              <w:t>National</w:t>
            </w:r>
            <w:proofErr w:type="spellEnd"/>
            <w:r w:rsidRPr="006B1B30">
              <w:t xml:space="preserve"> </w:t>
            </w:r>
            <w:proofErr w:type="spellStart"/>
            <w:r w:rsidRPr="006B1B30">
              <w:t>Geographic</w:t>
            </w:r>
            <w:proofErr w:type="spellEnd"/>
            <w:r w:rsidRPr="006B1B30">
              <w:t xml:space="preserve"> – Россия (электронная версия журнала)</w:t>
            </w:r>
            <w:r w:rsidRPr="006B1B30">
              <w:br/>
              <w:t>http://www.national-geographic.ru</w:t>
            </w:r>
            <w:r w:rsidRPr="006B1B30">
              <w:br/>
              <w:t>Сайт «Все флаги мира»</w:t>
            </w:r>
            <w:r w:rsidRPr="006B1B30">
              <w:br/>
              <w:t>http://www.flags.ru</w:t>
            </w:r>
            <w:r w:rsidRPr="006B1B30">
              <w:br/>
              <w:t>Виртуальная Европа</w:t>
            </w:r>
            <w:r w:rsidRPr="006B1B30">
              <w:br/>
              <w:t>http://europa.km.ru</w:t>
            </w:r>
            <w:r w:rsidRPr="006B1B30">
              <w:br/>
              <w:t>География России: энциклопедические данные</w:t>
            </w:r>
            <w:r w:rsidRPr="006B1B30">
              <w:br/>
              <w:t>о субъектах Российской Федерации</w:t>
            </w:r>
            <w:r w:rsidRPr="006B1B30">
              <w:br/>
              <w:t>http://www.georus.by</w:t>
            </w:r>
            <w:proofErr w:type="gramEnd"/>
            <w:r w:rsidRPr="006B1B30">
              <w:t>.</w:t>
            </w:r>
            <w:proofErr w:type="gramStart"/>
            <w:r w:rsidRPr="006B1B30">
              <w:t>ru</w:t>
            </w:r>
            <w:r w:rsidRPr="006B1B30">
              <w:br/>
              <w:t>Народная энциклопедия городов и регионов России «Мой Город»</w:t>
            </w:r>
            <w:r w:rsidRPr="006B1B30">
              <w:br/>
              <w:t>http://www.mojgorod.ru</w:t>
            </w:r>
            <w:r w:rsidRPr="006B1B30">
              <w:br/>
              <w:t xml:space="preserve">Карты </w:t>
            </w:r>
            <w:proofErr w:type="spellStart"/>
            <w:r w:rsidRPr="006B1B30">
              <w:t>Google</w:t>
            </w:r>
            <w:proofErr w:type="spellEnd"/>
            <w:r w:rsidRPr="006B1B30">
              <w:br/>
              <w:t>http://maps.google.com</w:t>
            </w:r>
            <w:r w:rsidRPr="006B1B30">
              <w:br/>
              <w:t>Мир карт: интерактивные карты стран и городов</w:t>
            </w:r>
            <w:r w:rsidRPr="006B1B30">
              <w:br/>
              <w:t>http://www.mirkart.ru</w:t>
            </w:r>
            <w:r w:rsidRPr="006B1B30">
              <w:br/>
              <w:t>Лаборатория учебных карт</w:t>
            </w:r>
            <w:r w:rsidRPr="006B1B30">
              <w:br/>
              <w:t>http://www.edu.ru/maps</w:t>
            </w:r>
            <w:r w:rsidRPr="006B1B30">
              <w:br/>
              <w:t>Сайт редких карт Александра Акопяна</w:t>
            </w:r>
            <w:r w:rsidRPr="006B1B30">
              <w:br/>
              <w:t>http://www.karty.narod.ru</w:t>
            </w:r>
            <w:r w:rsidRPr="006B1B30">
              <w:br/>
              <w:t>Территориальное устройство России</w:t>
            </w:r>
            <w:r w:rsidRPr="006B1B30">
              <w:br/>
              <w:t>http://www.terrus.ru</w:t>
            </w:r>
            <w:r w:rsidRPr="006B1B30">
              <w:br/>
              <w:t>Хроники катастроф 1997–2002 (Хронология природных</w:t>
            </w:r>
            <w:proofErr w:type="gramEnd"/>
            <w:r w:rsidRPr="006B1B30">
              <w:t xml:space="preserve"> и техногенных катастроф)</w:t>
            </w:r>
            <w:r w:rsidRPr="006B1B30">
              <w:br/>
              <w:t>http://chronicl.chat.ru</w:t>
            </w:r>
            <w:r w:rsidRPr="006B1B30">
              <w:br/>
            </w:r>
            <w:proofErr w:type="spellStart"/>
            <w:r w:rsidRPr="006B1B30">
              <w:t>Метеоweb</w:t>
            </w:r>
            <w:proofErr w:type="spellEnd"/>
            <w:r w:rsidRPr="006B1B30">
              <w:t xml:space="preserve"> (сайт об удивительном мире погоды)</w:t>
            </w:r>
            <w:r w:rsidRPr="006B1B30">
              <w:br/>
              <w:t>http://www.meteoweb.ru</w:t>
            </w:r>
            <w:r w:rsidRPr="006B1B30">
              <w:br/>
              <w:t>Озоновый слой и климат Земли</w:t>
            </w:r>
            <w:r w:rsidRPr="006B1B30">
              <w:br/>
              <w:t>http://iklarin.narod.ru</w:t>
            </w:r>
            <w:proofErr w:type="gramStart"/>
            <w:r w:rsidRPr="006B1B30">
              <w:br/>
              <w:t>В</w:t>
            </w:r>
            <w:proofErr w:type="gramEnd"/>
            <w:r w:rsidRPr="006B1B30">
              <w:t>се о погоде в вопросах и ответах</w:t>
            </w:r>
            <w:r w:rsidRPr="006B1B30">
              <w:br/>
              <w:t>http://atlantida.agava.ru/weather</w:t>
            </w:r>
            <w:r w:rsidRPr="006B1B30">
              <w:br/>
              <w:t>Все о геологии</w:t>
            </w:r>
            <w:r w:rsidRPr="006B1B30">
              <w:br/>
              <w:t>http://geo.web.ru</w:t>
            </w:r>
            <w:r w:rsidRPr="006B1B30">
              <w:br/>
              <w:t>Геологические новости</w:t>
            </w:r>
            <w:r w:rsidRPr="006B1B30">
              <w:br/>
              <w:t>http://www.geonews.ru</w:t>
            </w:r>
            <w:r w:rsidRPr="006B1B30">
              <w:br/>
              <w:t>Минералогический музей им. Ферсмана</w:t>
            </w:r>
            <w:r w:rsidRPr="006B1B30">
              <w:br/>
              <w:t>http://www.fmm.ru</w:t>
            </w:r>
            <w:r w:rsidRPr="006B1B30">
              <w:br/>
              <w:t>Каталог минералов</w:t>
            </w:r>
            <w:r w:rsidRPr="006B1B30">
              <w:br/>
              <w:t>http://www.catalogmineralov.ru</w:t>
            </w:r>
            <w:r w:rsidRPr="006B1B30">
              <w:br/>
              <w:t>Классификация почв России</w:t>
            </w:r>
            <w:r w:rsidRPr="006B1B30">
              <w:br/>
              <w:t>http://soils.narod.ru</w:t>
            </w:r>
            <w:r w:rsidRPr="006B1B30">
              <w:br/>
              <w:t>Методические рекомендации по курсу «Человек и общество»</w:t>
            </w:r>
            <w:r w:rsidRPr="006B1B30">
              <w:br/>
            </w:r>
            <w:r w:rsidRPr="006B1B30">
              <w:lastRenderedPageBreak/>
              <w:t>http://www.prosv.ru/ebooks/Chelovek_i_obshestvo_1/index.htm</w:t>
            </w:r>
            <w:r w:rsidRPr="006B1B30">
              <w:br/>
              <w:t>Всероссийская олимпиада школьников по обществознанию</w:t>
            </w:r>
            <w:r w:rsidRPr="006B1B30">
              <w:br/>
              <w:t>http://soc.rusolymp.ru</w:t>
            </w:r>
            <w:r w:rsidRPr="006B1B30">
              <w:br/>
              <w:t xml:space="preserve">Обществознание в школе. </w:t>
            </w:r>
            <w:proofErr w:type="gramStart"/>
            <w:r w:rsidRPr="006B1B30">
              <w:t>Сайт учителя обществознания В.П. Данилова</w:t>
            </w:r>
            <w:r w:rsidRPr="006B1B30">
              <w:br/>
              <w:t>http://danur-w.narod.ru</w:t>
            </w:r>
            <w:r w:rsidRPr="006B1B30">
              <w:br/>
              <w:t xml:space="preserve">Учебное пособие по обществознанию Г. </w:t>
            </w:r>
            <w:proofErr w:type="spellStart"/>
            <w:r w:rsidRPr="006B1B30">
              <w:t>Трубникова</w:t>
            </w:r>
            <w:proofErr w:type="spellEnd"/>
            <w:r w:rsidRPr="006B1B30">
              <w:br/>
              <w:t>http://gtrubnik.narod.ru/ucontents.htm</w:t>
            </w:r>
            <w:r w:rsidRPr="006B1B30">
              <w:br/>
              <w:t>Законодательство России</w:t>
            </w:r>
            <w:r w:rsidRPr="006B1B30">
              <w:br/>
              <w:t>http://www.labex.ru</w:t>
            </w:r>
            <w:r w:rsidRPr="006B1B30">
              <w:br/>
              <w:t>Мир и Россия</w:t>
            </w:r>
            <w:r w:rsidRPr="006B1B30">
              <w:br/>
              <w:t>http://wnr.economicus.ru</w:t>
            </w:r>
            <w:r w:rsidRPr="006B1B30">
              <w:br/>
              <w:t>Мир психологии</w:t>
            </w:r>
            <w:r w:rsidRPr="006B1B30">
              <w:br/>
              <w:t>http://psychology.net.ru</w:t>
            </w:r>
            <w:r w:rsidRPr="006B1B30">
              <w:br/>
              <w:t>Молодежные движения и субкультуры</w:t>
            </w:r>
            <w:r w:rsidRPr="006B1B30">
              <w:br/>
              <w:t>http://subculture.narod.ru</w:t>
            </w:r>
            <w:r w:rsidRPr="006B1B30">
              <w:br/>
              <w:t>Научно-аналитический журнал «Информационное общество»</w:t>
            </w:r>
            <w:r w:rsidRPr="006B1B30">
              <w:br/>
              <w:t>http://www.infosoc.iis.ru</w:t>
            </w:r>
            <w:r w:rsidRPr="006B1B30">
              <w:br/>
              <w:t>Научно-образовательная социальная</w:t>
            </w:r>
            <w:proofErr w:type="gramEnd"/>
            <w:r w:rsidRPr="006B1B30">
              <w:t xml:space="preserve"> </w:t>
            </w:r>
            <w:proofErr w:type="gramStart"/>
            <w:r w:rsidRPr="006B1B30">
              <w:t>сеть</w:t>
            </w:r>
            <w:r w:rsidRPr="006B1B30">
              <w:br/>
              <w:t>http://socionet.ru</w:t>
            </w:r>
            <w:r w:rsidRPr="006B1B30">
              <w:br/>
              <w:t>Научно-образовательный портал «Наука и образование»</w:t>
            </w:r>
            <w:r w:rsidRPr="006B1B30">
              <w:br/>
              <w:t>http://originweb.info</w:t>
            </w:r>
            <w:r w:rsidRPr="006B1B30">
              <w:br/>
              <w:t>Независимая организация «В поддержку гражданского общества»</w:t>
            </w:r>
            <w:r w:rsidRPr="006B1B30">
              <w:br/>
              <w:t>http://www.nogo.ru</w:t>
            </w:r>
            <w:r w:rsidRPr="006B1B30">
              <w:br/>
              <w:t>Общественно-политический журнал Федерального собрания</w:t>
            </w:r>
            <w:r w:rsidRPr="006B1B30">
              <w:br/>
              <w:t>«Российская Федерация сегодня»</w:t>
            </w:r>
            <w:r w:rsidRPr="006B1B30">
              <w:br/>
              <w:t>http://www.russia-today.ru</w:t>
            </w:r>
            <w:r w:rsidRPr="006B1B30">
              <w:br/>
              <w:t>Права и дети в Интернете</w:t>
            </w:r>
            <w:r w:rsidRPr="006B1B30">
              <w:br/>
              <w:t>http://school-sector.relarn.ru/prava/index.html</w:t>
            </w:r>
            <w:r w:rsidRPr="006B1B30">
              <w:br/>
              <w:t>Проект «Дух демократии»</w:t>
            </w:r>
            <w:r w:rsidRPr="006B1B30">
              <w:br/>
              <w:t>http://www.unb.ca/democracy</w:t>
            </w:r>
            <w:r w:rsidRPr="006B1B30">
              <w:br/>
              <w:t>Социология</w:t>
            </w:r>
            <w:r w:rsidRPr="006B1B30">
              <w:br/>
              <w:t>http://socio.rin.ru</w:t>
            </w:r>
            <w:r w:rsidRPr="006B1B30">
              <w:br/>
              <w:t>Толерантность: декларация</w:t>
            </w:r>
            <w:proofErr w:type="gramEnd"/>
            <w:r w:rsidRPr="006B1B30">
              <w:t xml:space="preserve"> </w:t>
            </w:r>
            <w:proofErr w:type="gramStart"/>
            <w:r w:rsidRPr="006B1B30">
              <w:t>принципов</w:t>
            </w:r>
            <w:r w:rsidRPr="006B1B30">
              <w:br/>
              <w:t>http://www.tolerance.ru/</w:t>
            </w:r>
            <w:r w:rsidRPr="006B1B30">
              <w:br/>
              <w:t>Философская антропология</w:t>
            </w:r>
            <w:r w:rsidRPr="006B1B30">
              <w:br/>
              <w:t>http://anthropology.ru</w:t>
            </w:r>
            <w:r w:rsidRPr="006B1B30">
              <w:br/>
              <w:t>Фонд «Общественное мнение»</w:t>
            </w:r>
            <w:r w:rsidRPr="006B1B30">
              <w:br/>
              <w:t>http://www.fom.ru</w:t>
            </w:r>
            <w:r w:rsidRPr="006B1B30">
              <w:br/>
              <w:t>Электронный журнал «Вопросы психологии»</w:t>
            </w:r>
            <w:r w:rsidRPr="006B1B30">
              <w:br/>
              <w:t>http://www.voppsy.ru</w:t>
            </w:r>
            <w:r w:rsidRPr="006B1B30">
              <w:br/>
              <w:t>Академия «Гражданское общество»</w:t>
            </w:r>
            <w:r w:rsidRPr="006B1B30">
              <w:br/>
              <w:t>http://www.academy-go.ru</w:t>
            </w:r>
            <w:r w:rsidRPr="006B1B30">
              <w:br/>
              <w:t>Библиотека литературы по психологии</w:t>
            </w:r>
            <w:r w:rsidRPr="006B1B30">
              <w:br/>
              <w:t>http://www.psyhology-online.ru</w:t>
            </w:r>
            <w:r w:rsidRPr="006B1B30">
              <w:br/>
              <w:t>Библиотека философии и религии</w:t>
            </w:r>
            <w:r w:rsidRPr="006B1B30">
              <w:br/>
              <w:t>http://filosofia.ru</w:t>
            </w:r>
            <w:r w:rsidRPr="006B1B30">
              <w:br/>
              <w:t>Гражданское общество – детям России</w:t>
            </w:r>
            <w:r w:rsidRPr="006B1B30">
              <w:br/>
            </w:r>
            <w:r w:rsidRPr="006B1B30">
              <w:lastRenderedPageBreak/>
              <w:t>http://www.detirossii.ru</w:t>
            </w:r>
            <w:r w:rsidRPr="006B1B30">
              <w:br/>
              <w:t>Вестник гражданского общества</w:t>
            </w:r>
            <w:r w:rsidRPr="006B1B30">
              <w:br/>
              <w:t>http://www</w:t>
            </w:r>
            <w:proofErr w:type="gramEnd"/>
            <w:r w:rsidRPr="006B1B30">
              <w:t>.vestnikcivitas.ru</w:t>
            </w:r>
            <w:r w:rsidRPr="006B1B30">
              <w:br/>
              <w:t>Всероссийская гражданская сеть</w:t>
            </w:r>
            <w:r w:rsidRPr="006B1B30">
              <w:br/>
              <w:t>http://www.civitas.ru</w:t>
            </w:r>
            <w:r w:rsidRPr="006B1B30">
              <w:br/>
              <w:t>Всероссийский информационный портал Ювенальная юстиция в России</w:t>
            </w:r>
            <w:r w:rsidRPr="006B1B30">
              <w:br/>
              <w:t>http://www.juvenilejustice.ru</w:t>
            </w:r>
            <w:r w:rsidRPr="006B1B30">
              <w:br/>
              <w:t>Всероссийский центр изучения общественного мнения</w:t>
            </w:r>
            <w:r w:rsidRPr="006B1B30">
              <w:br/>
              <w:t>http://wciom.ru</w:t>
            </w:r>
            <w:r w:rsidRPr="006B1B30">
              <w:br/>
              <w:t>Федеральный правовой портал «Юридическая Россия»</w:t>
            </w:r>
            <w:r w:rsidRPr="006B1B30">
              <w:br/>
              <w:t>http://l</w:t>
            </w:r>
            <w:proofErr w:type="gramStart"/>
            <w:r w:rsidRPr="006B1B30">
              <w:t>ъ</w:t>
            </w:r>
            <w:proofErr w:type="gramEnd"/>
            <w:r w:rsidRPr="006B1B30">
              <w:t>aw.edu.ru</w:t>
            </w:r>
            <w:r w:rsidRPr="006B1B30">
              <w:br/>
              <w:t xml:space="preserve">ВЦИОМ. </w:t>
            </w:r>
            <w:proofErr w:type="gramStart"/>
            <w:r w:rsidRPr="006B1B30">
              <w:t>Журнал «Мониторинг»</w:t>
            </w:r>
            <w:r w:rsidRPr="006B1B30">
              <w:br/>
              <w:t>http://wciom.ru/biblioteka/zhurnal-monitoring.html</w:t>
            </w:r>
            <w:r w:rsidRPr="006B1B30">
              <w:br/>
              <w:t>Изучение прав человека в школе</w:t>
            </w:r>
            <w:r w:rsidRPr="006B1B30">
              <w:br/>
              <w:t>http://www.un.org/russian/topics/humanrts/hrschool.htm</w:t>
            </w:r>
            <w:r w:rsidRPr="006B1B30">
              <w:br/>
              <w:t>Институт Верховенства Права</w:t>
            </w:r>
            <w:r w:rsidRPr="006B1B30">
              <w:br/>
              <w:t>http://www.ruleoflaw.ru</w:t>
            </w:r>
            <w:r w:rsidRPr="006B1B30">
              <w:br/>
              <w:t>Институт общественного проектирования</w:t>
            </w:r>
            <w:r w:rsidRPr="006B1B30">
              <w:br/>
              <w:t>http://www.inop.ru</w:t>
            </w:r>
            <w:r w:rsidRPr="006B1B30">
              <w:br/>
              <w:t>Институт прав человека</w:t>
            </w:r>
            <w:r w:rsidRPr="006B1B30">
              <w:br/>
              <w:t>http://www.hrights.ru</w:t>
            </w:r>
            <w:r w:rsidRPr="006B1B30">
              <w:br/>
              <w:t>Информатика для демократии</w:t>
            </w:r>
            <w:r w:rsidRPr="006B1B30">
              <w:br/>
              <w:t>http://www.indem.ru/russian.asp</w:t>
            </w:r>
            <w:r w:rsidRPr="006B1B30">
              <w:br/>
              <w:t xml:space="preserve">Исследовательский холдинг </w:t>
            </w:r>
            <w:proofErr w:type="spellStart"/>
            <w:r w:rsidRPr="006B1B30">
              <w:t>Ромир</w:t>
            </w:r>
            <w:proofErr w:type="spellEnd"/>
            <w:r w:rsidRPr="006B1B30">
              <w:br/>
              <w:t>http://romir.ru</w:t>
            </w:r>
            <w:r w:rsidRPr="006B1B30">
              <w:br/>
              <w:t>Каталог Право</w:t>
            </w:r>
            <w:proofErr w:type="gramEnd"/>
            <w:r w:rsidRPr="006B1B30">
              <w:t xml:space="preserve"> </w:t>
            </w:r>
            <w:proofErr w:type="gramStart"/>
            <w:r w:rsidRPr="006B1B30">
              <w:t>России</w:t>
            </w:r>
            <w:r w:rsidRPr="006B1B30">
              <w:br/>
              <w:t>http://www.allpravo.ru/catalog</w:t>
            </w:r>
            <w:r w:rsidRPr="006B1B30">
              <w:br/>
              <w:t>Комитет за гражданские права</w:t>
            </w:r>
            <w:r w:rsidRPr="006B1B30">
              <w:br/>
              <w:t>http://www.zagr.org</w:t>
            </w:r>
            <w:r w:rsidRPr="006B1B30">
              <w:br/>
              <w:t>Левада-центр</w:t>
            </w:r>
            <w:r w:rsidRPr="006B1B30">
              <w:br/>
              <w:t>http://www.levada.ru</w:t>
            </w:r>
            <w:r w:rsidRPr="006B1B30">
              <w:br/>
              <w:t>Межрегиональное объединение избирателей</w:t>
            </w:r>
            <w:r w:rsidRPr="006B1B30">
              <w:br/>
              <w:t>http://www.votas.ru</w:t>
            </w:r>
            <w:r w:rsidRPr="006B1B30">
              <w:br/>
              <w:t>Независимый институт выборов</w:t>
            </w:r>
            <w:r w:rsidRPr="006B1B30">
              <w:br/>
              <w:t>http://www.vibory.ru</w:t>
            </w:r>
            <w:r w:rsidRPr="006B1B30">
              <w:br/>
              <w:t>Ассоциация «Голос»</w:t>
            </w:r>
            <w:r w:rsidRPr="006B1B30">
              <w:br/>
              <w:t>http://www.golos.org</w:t>
            </w:r>
            <w:r w:rsidRPr="006B1B30">
              <w:br/>
              <w:t>Молодежная правозащитная группа</w:t>
            </w:r>
            <w:r w:rsidRPr="006B1B30">
              <w:br/>
              <w:t>http://right.karelia.ru</w:t>
            </w:r>
            <w:r w:rsidRPr="006B1B30">
              <w:br/>
              <w:t>Московская Хельсинкская группа</w:t>
            </w:r>
            <w:r w:rsidRPr="006B1B30">
              <w:br/>
              <w:t>http://www.mhg.ru</w:t>
            </w:r>
            <w:r w:rsidRPr="006B1B30">
              <w:br/>
              <w:t>Независимый экспертно-правовой совет</w:t>
            </w:r>
            <w:r w:rsidRPr="006B1B30">
              <w:br/>
              <w:t>http://www.neps.ru</w:t>
            </w:r>
            <w:proofErr w:type="gramEnd"/>
            <w:r w:rsidRPr="006B1B30">
              <w:br/>
              <w:t>Общероссийское общественное движение «За права человека»</w:t>
            </w:r>
            <w:r w:rsidRPr="006B1B30">
              <w:br/>
              <w:t>http://www.zaprava.ru</w:t>
            </w:r>
            <w:r w:rsidRPr="006B1B30">
              <w:br/>
              <w:t>Общественная палата Российской Федерации</w:t>
            </w:r>
            <w:r w:rsidRPr="006B1B30">
              <w:br/>
              <w:t>http://www.oprf.ru</w:t>
            </w:r>
            <w:r w:rsidRPr="006B1B30">
              <w:br/>
            </w:r>
            <w:r w:rsidRPr="006B1B30">
              <w:lastRenderedPageBreak/>
              <w:t>Организация Объединенных наций</w:t>
            </w:r>
            <w:r w:rsidRPr="006B1B30">
              <w:br/>
              <w:t>http://www.un.org/russian</w:t>
            </w:r>
            <w:r w:rsidRPr="006B1B30">
              <w:br/>
              <w:t>Опора России</w:t>
            </w:r>
            <w:r w:rsidRPr="006B1B30">
              <w:br/>
              <w:t>http://www.opora.ru</w:t>
            </w:r>
            <w:r w:rsidRPr="006B1B30">
              <w:br/>
              <w:t>Осторожно, коррупция! Международная выставка-конкурс</w:t>
            </w:r>
            <w:r w:rsidRPr="006B1B30">
              <w:br/>
              <w:t>политического плаката</w:t>
            </w:r>
            <w:r w:rsidRPr="006B1B30">
              <w:br/>
              <w:t>http://notabene.org.ru</w:t>
            </w:r>
            <w:r w:rsidRPr="006B1B30">
              <w:br/>
              <w:t>Официальный сайт Государственной Думы РФ</w:t>
            </w:r>
            <w:r w:rsidRPr="006B1B30">
              <w:br/>
              <w:t>http://www.duma.gov.ru</w:t>
            </w:r>
            <w:r w:rsidRPr="006B1B30">
              <w:br/>
              <w:t xml:space="preserve">Официальный сайт Уполномоченного по правам человека в Российской </w:t>
            </w:r>
            <w:proofErr w:type="spellStart"/>
            <w:r w:rsidRPr="006B1B30">
              <w:t>Федер</w:t>
            </w:r>
            <w:proofErr w:type="gramStart"/>
            <w:r w:rsidRPr="006B1B30">
              <w:t>а</w:t>
            </w:r>
            <w:proofErr w:type="spellEnd"/>
            <w:r w:rsidRPr="006B1B30">
              <w:t>-</w:t>
            </w:r>
            <w:proofErr w:type="gramEnd"/>
            <w:r w:rsidRPr="006B1B30">
              <w:br/>
            </w:r>
            <w:proofErr w:type="spellStart"/>
            <w:r w:rsidRPr="006B1B30">
              <w:t>ции</w:t>
            </w:r>
            <w:proofErr w:type="spellEnd"/>
            <w:r w:rsidRPr="006B1B30">
              <w:t xml:space="preserve"> http://www.ombudsmanrf.ru</w:t>
            </w:r>
            <w:r w:rsidRPr="006B1B30">
              <w:br/>
              <w:t>Права человека в России</w:t>
            </w:r>
            <w:r w:rsidRPr="006B1B30">
              <w:br/>
              <w:t>http://hro1.org</w:t>
            </w:r>
            <w:r w:rsidRPr="006B1B30">
              <w:br/>
              <w:t xml:space="preserve">Правовой центр </w:t>
            </w:r>
            <w:proofErr w:type="spellStart"/>
            <w:r w:rsidRPr="006B1B30">
              <w:t>ГеРиСС</w:t>
            </w:r>
            <w:proofErr w:type="spellEnd"/>
            <w:r w:rsidRPr="006B1B30">
              <w:br/>
              <w:t>http://www.geriss.ru/prava</w:t>
            </w:r>
            <w:r w:rsidRPr="006B1B30">
              <w:br/>
              <w:t>Проект «Будущее прав человека»</w:t>
            </w:r>
            <w:r w:rsidRPr="006B1B30">
              <w:br/>
              <w:t>http://www.pgpalata.ru/reshr</w:t>
            </w:r>
            <w:r w:rsidRPr="006B1B30">
              <w:br/>
              <w:t xml:space="preserve">Российский бюллетень по правам </w:t>
            </w:r>
            <w:proofErr w:type="gramStart"/>
            <w:r w:rsidRPr="006B1B30">
              <w:t>человека</w:t>
            </w:r>
            <w:r w:rsidRPr="006B1B30">
              <w:br/>
              <w:t>http://www.hrights.ru/text/b25/bul25.htm</w:t>
            </w:r>
            <w:r w:rsidRPr="006B1B30">
              <w:br/>
              <w:t>Санкт-Петербургский центр «Стратегия»</w:t>
            </w:r>
            <w:r w:rsidRPr="006B1B30">
              <w:br/>
              <w:t>http://www.strategy-spb.ru</w:t>
            </w:r>
            <w:r w:rsidRPr="006B1B30">
              <w:br/>
              <w:t>Судебная защита прав человека и гражданина</w:t>
            </w:r>
            <w:r w:rsidRPr="006B1B30">
              <w:br/>
              <w:t>http://www.sutyajnik.ru/rus</w:t>
            </w:r>
            <w:r w:rsidRPr="006B1B30">
              <w:br/>
              <w:t>Фонд «Общественный вердикт»</w:t>
            </w:r>
            <w:r w:rsidRPr="006B1B30">
              <w:br/>
              <w:t>http://www.publicverdict.org</w:t>
            </w:r>
            <w:r w:rsidRPr="006B1B30">
              <w:br/>
              <w:t>Молодежное правозащитное движение</w:t>
            </w:r>
            <w:r w:rsidRPr="006B1B30">
              <w:br/>
              <w:t>http://www.yhrm.org</w:t>
            </w:r>
            <w:r w:rsidRPr="006B1B30">
              <w:br/>
              <w:t>Фонд защиты гласности</w:t>
            </w:r>
            <w:r w:rsidRPr="006B1B30">
              <w:br/>
              <w:t>http://www.gdf.ru</w:t>
            </w:r>
            <w:r w:rsidRPr="006B1B30">
              <w:br/>
              <w:t>Центр и фонд «Холокост»</w:t>
            </w:r>
            <w:r w:rsidRPr="006B1B30">
              <w:br/>
              <w:t>http://www.holocf.ru</w:t>
            </w:r>
            <w:r w:rsidRPr="006B1B30">
              <w:br/>
              <w:t>Центр развития</w:t>
            </w:r>
            <w:r w:rsidRPr="006B1B30">
              <w:br/>
              <w:t>http://www</w:t>
            </w:r>
            <w:proofErr w:type="gramEnd"/>
            <w:r w:rsidRPr="006B1B30">
              <w:t>.dcenter.ru</w:t>
            </w:r>
            <w:r w:rsidRPr="006B1B30">
              <w:br/>
              <w:t>Центр содействия проведению исследований проблем гражданского общества</w:t>
            </w:r>
            <w:r w:rsidRPr="006B1B30">
              <w:br/>
              <w:t>http://www.demos-center.ru</w:t>
            </w:r>
            <w:r w:rsidRPr="006B1B30">
              <w:br/>
              <w:t>Центр содействия реформе уголовного правосудия</w:t>
            </w:r>
            <w:r w:rsidRPr="006B1B30">
              <w:br/>
              <w:t>http://www.prison.org</w:t>
            </w:r>
            <w:r w:rsidRPr="006B1B30">
              <w:br/>
              <w:t xml:space="preserve">Электронная библиотека </w:t>
            </w:r>
            <w:proofErr w:type="spellStart"/>
            <w:r w:rsidRPr="006B1B30">
              <w:t>Гумер</w:t>
            </w:r>
            <w:proofErr w:type="spellEnd"/>
            <w:r w:rsidRPr="006B1B30">
              <w:t xml:space="preserve"> (Гуманитарные науки)</w:t>
            </w:r>
            <w:r w:rsidRPr="006B1B30">
              <w:br/>
              <w:t>http://www.gumer.info</w:t>
            </w:r>
            <w:r w:rsidRPr="006B1B30">
              <w:br/>
              <w:t xml:space="preserve">Эксперт </w:t>
            </w:r>
            <w:proofErr w:type="spellStart"/>
            <w:proofErr w:type="gramStart"/>
            <w:r w:rsidRPr="006B1B30">
              <w:t>О</w:t>
            </w:r>
            <w:proofErr w:type="gramEnd"/>
            <w:r w:rsidRPr="006B1B30">
              <w:t>nline</w:t>
            </w:r>
            <w:proofErr w:type="spellEnd"/>
            <w:r w:rsidRPr="006B1B30">
              <w:t xml:space="preserve"> 2.0</w:t>
            </w:r>
            <w:r w:rsidRPr="006B1B30">
              <w:br/>
              <w:t>http://www.expert.ru</w:t>
            </w:r>
            <w:r w:rsidRPr="006B1B30">
              <w:br/>
              <w:t>Юридический информационный портал</w:t>
            </w:r>
            <w:r w:rsidRPr="006B1B30">
              <w:br/>
              <w:t>http://j-service.ru</w:t>
            </w:r>
            <w:r w:rsidRPr="006B1B30">
              <w:br/>
              <w:t>Юридический центр Взгляд. Защита прав детей</w:t>
            </w:r>
            <w:r w:rsidRPr="006B1B30">
              <w:br/>
              <w:t>http://www.barrit.ru/children.html</w:t>
            </w:r>
            <w:r w:rsidRPr="006B1B30">
              <w:br/>
              <w:t>Азбука финансов</w:t>
            </w:r>
            <w:r w:rsidRPr="006B1B30">
              <w:br/>
              <w:t>http://www.azbukafinansov.ru</w:t>
            </w:r>
            <w:r w:rsidRPr="006B1B30">
              <w:br/>
            </w:r>
            <w:r w:rsidRPr="006B1B30">
              <w:lastRenderedPageBreak/>
              <w:t>Библиотека экономической и деловой литературы</w:t>
            </w:r>
            <w:r w:rsidRPr="006B1B30">
              <w:br/>
              <w:t>http://ek-lit.narod.ru</w:t>
            </w:r>
            <w:r w:rsidRPr="006B1B30">
              <w:br/>
              <w:t>Библиотека Экономической школы</w:t>
            </w:r>
            <w:r w:rsidRPr="006B1B30">
              <w:br/>
              <w:t>http://sei.e-stile.ru/home</w:t>
            </w:r>
            <w:r w:rsidRPr="006B1B30">
              <w:br/>
              <w:t xml:space="preserve">Федеральный образовательный портал «Экономика. Социология. </w:t>
            </w:r>
            <w:proofErr w:type="gramStart"/>
            <w:r w:rsidRPr="006B1B30">
              <w:t>Менеджмент»</w:t>
            </w:r>
            <w:r w:rsidRPr="006B1B30">
              <w:br/>
              <w:t>http://ecsocman.edu.ru</w:t>
            </w:r>
            <w:r w:rsidRPr="006B1B30">
              <w:br/>
              <w:t>Бизнес и технологии</w:t>
            </w:r>
            <w:r w:rsidRPr="006B1B30">
              <w:br/>
              <w:t>http://www.e-commerce.ru/biz_tech/index.html</w:t>
            </w:r>
            <w:r w:rsidRPr="006B1B30">
              <w:br/>
              <w:t>Бюджетная система Российской Федерации</w:t>
            </w:r>
            <w:r w:rsidRPr="006B1B30">
              <w:br/>
              <w:t>http://www.budgetrf.ru</w:t>
            </w:r>
            <w:r w:rsidRPr="006B1B30">
              <w:br/>
              <w:t>Валовый внутренний продукт</w:t>
            </w:r>
            <w:r w:rsidRPr="006B1B30">
              <w:br/>
              <w:t>http://www.ereport.ru/articles/indexes/gdp.htm</w:t>
            </w:r>
            <w:r w:rsidRPr="006B1B30">
              <w:br/>
              <w:t>Всероссийская олимпиада школьников по предпринимательской деятельности</w:t>
            </w:r>
            <w:r w:rsidRPr="006B1B30">
              <w:br/>
              <w:t>http://biz.rusolymp.ru</w:t>
            </w:r>
            <w:r w:rsidRPr="006B1B30">
              <w:br/>
              <w:t>Всероссийская олимпиада школьников по экономике</w:t>
            </w:r>
            <w:r w:rsidRPr="006B1B30">
              <w:br/>
              <w:t>http://econ.rusolymp.ru</w:t>
            </w:r>
            <w:r w:rsidRPr="006B1B30">
              <w:br/>
              <w:t>Институт экономики переходного периода</w:t>
            </w:r>
            <w:r w:rsidRPr="006B1B30">
              <w:br/>
              <w:t>http://www</w:t>
            </w:r>
            <w:proofErr w:type="gramEnd"/>
            <w:r w:rsidRPr="006B1B30">
              <w:t>.</w:t>
            </w:r>
            <w:proofErr w:type="gramStart"/>
            <w:r w:rsidRPr="006B1B30">
              <w:t>iet.ru</w:t>
            </w:r>
            <w:r w:rsidRPr="006B1B30">
              <w:br/>
              <w:t>Компьютерные деловые игры для бизнес-курса профильных школ и вузов</w:t>
            </w:r>
            <w:r w:rsidRPr="006B1B30">
              <w:br/>
              <w:t>http://www.vkkb.ru</w:t>
            </w:r>
            <w:r w:rsidRPr="006B1B30">
              <w:br/>
              <w:t>Концепции школьного экономического образования</w:t>
            </w:r>
            <w:r w:rsidRPr="006B1B30">
              <w:br/>
              <w:t>http://basic.economicus.ru/index.php?file=1</w:t>
            </w:r>
            <w:r w:rsidRPr="006B1B30">
              <w:br/>
              <w:t>Международный центр экономического и бизнес-образования</w:t>
            </w:r>
            <w:r w:rsidRPr="006B1B30">
              <w:br/>
              <w:t>http://icebe.ru/index.shtm</w:t>
            </w:r>
            <w:r w:rsidRPr="006B1B30">
              <w:br/>
              <w:t>Методическое пособие по экономике</w:t>
            </w:r>
            <w:r w:rsidRPr="006B1B30">
              <w:br/>
              <w:t>http://e-lib.gasu.ru/eposobia/bo4kareva/index.htm</w:t>
            </w:r>
            <w:r w:rsidRPr="006B1B30">
              <w:br/>
              <w:t>Мировая экономика: новости, статьи, статистика</w:t>
            </w:r>
            <w:r w:rsidRPr="006B1B30">
              <w:br/>
              <w:t>http://www.ereport.ru</w:t>
            </w:r>
            <w:r w:rsidRPr="006B1B30">
              <w:br/>
              <w:t>Модели спроса</w:t>
            </w:r>
            <w:proofErr w:type="gramEnd"/>
            <w:r w:rsidRPr="006B1B30">
              <w:t xml:space="preserve"> и предложения</w:t>
            </w:r>
            <w:r w:rsidRPr="006B1B30">
              <w:br/>
              <w:t>http://www.marketing.spb.ru/read/sci/m2/index.htm</w:t>
            </w:r>
            <w:r w:rsidRPr="006B1B30">
              <w:br/>
              <w:t>Молодежная школа бизнеса</w:t>
            </w:r>
            <w:r w:rsidRPr="006B1B30">
              <w:br/>
              <w:t>http://www.msbn.ru</w:t>
            </w:r>
            <w:r w:rsidRPr="006B1B30">
              <w:br/>
              <w:t xml:space="preserve">Молодежный бизнес-лагерь. </w:t>
            </w:r>
            <w:proofErr w:type="gramStart"/>
            <w:r w:rsidRPr="006B1B30">
              <w:t>Новое поколение лидеров</w:t>
            </w:r>
            <w:r w:rsidRPr="006B1B30">
              <w:br/>
              <w:t>http://www.newleaders.ru</w:t>
            </w:r>
            <w:r w:rsidRPr="006B1B30">
              <w:br/>
              <w:t>Начала экономики</w:t>
            </w:r>
            <w:r w:rsidRPr="006B1B30">
              <w:br/>
              <w:t>http://www.besh.websib.ru</w:t>
            </w:r>
            <w:r w:rsidRPr="006B1B30">
              <w:br/>
              <w:t>Начала экономики</w:t>
            </w:r>
            <w:r w:rsidRPr="006B1B30">
              <w:br/>
              <w:t>http://econachala.narod.ru</w:t>
            </w:r>
            <w:r w:rsidRPr="006B1B30">
              <w:br/>
              <w:t>Национальное агентство финансовых исследований</w:t>
            </w:r>
            <w:r w:rsidRPr="006B1B30">
              <w:br/>
              <w:t>http://www.nacfin.ru</w:t>
            </w:r>
            <w:r w:rsidRPr="006B1B30">
              <w:br/>
              <w:t>Олимпиады по экономике</w:t>
            </w:r>
            <w:r w:rsidRPr="006B1B30">
              <w:br/>
              <w:t>http://www.iloveeconomics.ru</w:t>
            </w:r>
            <w:r w:rsidRPr="006B1B30">
              <w:br/>
              <w:t>Основы экономики</w:t>
            </w:r>
            <w:r w:rsidRPr="006B1B30">
              <w:br/>
              <w:t>http://basic.economicus.ru</w:t>
            </w:r>
            <w:r w:rsidRPr="006B1B30">
              <w:br/>
              <w:t>Открытые курсы бизнеса и экономики</w:t>
            </w:r>
            <w:r w:rsidRPr="006B1B30">
              <w:br/>
              <w:t>http://www.college.ru/economics/economy.html</w:t>
            </w:r>
            <w:r w:rsidRPr="006B1B30">
              <w:br/>
              <w:t>Портал института «Экономическая школа»</w:t>
            </w:r>
            <w:r w:rsidRPr="006B1B30">
              <w:br/>
            </w:r>
            <w:r w:rsidRPr="006B1B30">
              <w:lastRenderedPageBreak/>
              <w:t>http://economicus.ru</w:t>
            </w:r>
            <w:proofErr w:type="gramEnd"/>
            <w:r w:rsidRPr="006B1B30">
              <w:br/>
              <w:t>Проблемы школьного экономического образования</w:t>
            </w:r>
            <w:r w:rsidRPr="006B1B30">
              <w:br/>
              <w:t>http://basic.economicus.ru/index.php?file=2</w:t>
            </w:r>
            <w:r w:rsidRPr="006B1B30">
              <w:br/>
              <w:t>Программа «Современная экономика»</w:t>
            </w:r>
            <w:r w:rsidRPr="006B1B30">
              <w:br/>
              <w:t>http://icebe.ru/conteconomics</w:t>
            </w:r>
            <w:proofErr w:type="gramStart"/>
            <w:r w:rsidRPr="006B1B30">
              <w:br/>
              <w:t>С</w:t>
            </w:r>
            <w:proofErr w:type="gramEnd"/>
            <w:r w:rsidRPr="006B1B30">
              <w:t xml:space="preserve"> процентами по жизни</w:t>
            </w:r>
            <w:r w:rsidRPr="006B1B30">
              <w:br/>
              <w:t>http://percent-sch86.narod.ru</w:t>
            </w:r>
            <w:r w:rsidRPr="006B1B30">
              <w:br/>
              <w:t>Словари и энциклопедии</w:t>
            </w:r>
            <w:r w:rsidRPr="006B1B30">
              <w:br/>
              <w:t>http://dic.academic.ru/</w:t>
            </w:r>
            <w:r w:rsidRPr="006B1B30">
              <w:br/>
            </w:r>
            <w:proofErr w:type="spellStart"/>
            <w:r w:rsidRPr="006B1B30">
              <w:t>Cовременный</w:t>
            </w:r>
            <w:proofErr w:type="spellEnd"/>
            <w:r w:rsidRPr="006B1B30">
              <w:t xml:space="preserve"> экономический словарь</w:t>
            </w:r>
            <w:r w:rsidRPr="006B1B30">
              <w:br/>
              <w:t>http://slovari.yandex.ru/dict/economic</w:t>
            </w:r>
            <w:r w:rsidRPr="006B1B30">
              <w:br/>
              <w:t>Финансовое право, бюджетное право, история налогового права</w:t>
            </w:r>
            <w:r w:rsidRPr="006B1B30">
              <w:br/>
              <w:t>http://www.finteoria.ru</w:t>
            </w:r>
            <w:r w:rsidRPr="006B1B30">
              <w:br/>
              <w:t>Финансовая электронная библиотека</w:t>
            </w:r>
            <w:r w:rsidRPr="006B1B30">
              <w:br/>
              <w:t>http://mirkin.eufn.</w:t>
            </w:r>
            <w:proofErr w:type="gramStart"/>
            <w:r w:rsidRPr="006B1B30">
              <w:t>ru</w:t>
            </w:r>
            <w:r w:rsidRPr="006B1B30">
              <w:br/>
              <w:t>Центр повышения финансовой грамотности</w:t>
            </w:r>
            <w:r w:rsidRPr="006B1B30">
              <w:br/>
              <w:t>http://fin-gramota.ru</w:t>
            </w:r>
            <w:r w:rsidRPr="006B1B30">
              <w:br/>
              <w:t>Школа молодого предпринимателя</w:t>
            </w:r>
            <w:r w:rsidRPr="006B1B30">
              <w:br/>
              <w:t>http://shmpmgu.ru</w:t>
            </w:r>
            <w:r w:rsidRPr="006B1B30">
              <w:br/>
              <w:t>Экономика предприятия</w:t>
            </w:r>
            <w:r w:rsidRPr="006B1B30">
              <w:br/>
              <w:t>http://www.nuru.ru/ek/com.htm</w:t>
            </w:r>
            <w:r w:rsidRPr="006B1B30">
              <w:br/>
              <w:t>Электронная образовательная оболочка</w:t>
            </w:r>
            <w:r w:rsidRPr="006B1B30">
              <w:br/>
              <w:t>для изучения институциональной экономики</w:t>
            </w:r>
            <w:r w:rsidRPr="006B1B30">
              <w:br/>
              <w:t>http://econline.edu.ru</w:t>
            </w:r>
            <w:r w:rsidRPr="006B1B30">
              <w:br/>
              <w:t>Учебные пособия по ОБЖ для общеобразовательных школ</w:t>
            </w:r>
            <w:r w:rsidRPr="006B1B30">
              <w:br/>
              <w:t>http://www.bez.econavt.ru</w:t>
            </w:r>
            <w:r w:rsidRPr="006B1B30">
              <w:br/>
              <w:t>Безопасность жизнедеятельности школы</w:t>
            </w:r>
            <w:r w:rsidRPr="006B1B30">
              <w:br/>
              <w:t>http://kuhta.clan.su</w:t>
            </w:r>
            <w:r w:rsidRPr="006B1B30">
              <w:br/>
              <w:t>Журнал «Основы безопасности жизнедеятельности»</w:t>
            </w:r>
            <w:r w:rsidRPr="006B1B30">
              <w:br/>
              <w:t>http://www.school-obz</w:t>
            </w:r>
            <w:proofErr w:type="gramEnd"/>
            <w:r w:rsidRPr="006B1B30">
              <w:t>.org</w:t>
            </w:r>
            <w:r w:rsidRPr="006B1B30">
              <w:br/>
              <w:t>Основы безопасности жизнедеятельности. Сайт Баграмян Э.</w:t>
            </w:r>
            <w:r w:rsidRPr="006B1B30">
              <w:br/>
              <w:t>http://theobg.by.ru/index.htm</w:t>
            </w:r>
            <w:r w:rsidRPr="006B1B30">
              <w:br/>
              <w:t xml:space="preserve">Нормативные документы, методические материалы по ОБЖ. </w:t>
            </w:r>
            <w:proofErr w:type="gramStart"/>
            <w:r w:rsidRPr="006B1B30">
              <w:t xml:space="preserve">Сайт </w:t>
            </w:r>
            <w:proofErr w:type="spellStart"/>
            <w:r w:rsidRPr="006B1B30">
              <w:t>Разумова</w:t>
            </w:r>
            <w:proofErr w:type="spellEnd"/>
            <w:r w:rsidRPr="006B1B30">
              <w:br/>
              <w:t>В.Н.</w:t>
            </w:r>
            <w:r w:rsidRPr="006B1B30">
              <w:br/>
              <w:t>http://informic.narod.ru/obg.html</w:t>
            </w:r>
            <w:r w:rsidRPr="006B1B30">
              <w:br/>
              <w:t>Основы безопасности жизнедеятельности</w:t>
            </w:r>
            <w:r w:rsidRPr="006B1B30">
              <w:br/>
              <w:t>http://0bj.ru/</w:t>
            </w:r>
            <w:r w:rsidRPr="006B1B30">
              <w:br/>
              <w:t>Всероссийский научно-исследовательский институт по проблемам</w:t>
            </w:r>
            <w:r w:rsidRPr="006B1B30">
              <w:br/>
              <w:t>гражданской обороны и чрезвычайных ситуаций</w:t>
            </w:r>
            <w:r w:rsidRPr="006B1B30">
              <w:br/>
              <w:t>http://www.ampe.ru/web/guest/russian</w:t>
            </w:r>
            <w:r w:rsidRPr="006B1B30">
              <w:br/>
              <w:t>Институт психологических проблем безопасности</w:t>
            </w:r>
            <w:r w:rsidRPr="006B1B30">
              <w:br/>
              <w:t>http://anty-crim.boxmail.biz</w:t>
            </w:r>
            <w:r w:rsidRPr="006B1B30">
              <w:br/>
              <w:t>Искусство выживания</w:t>
            </w:r>
            <w:r w:rsidRPr="006B1B30">
              <w:br/>
              <w:t>http://www.goodlife.narod.ru</w:t>
            </w:r>
            <w:r w:rsidRPr="006B1B30">
              <w:br/>
              <w:t>Все о пожарной безопасности</w:t>
            </w:r>
            <w:r w:rsidRPr="006B1B30">
              <w:br/>
              <w:t>http://www.0-1.ru</w:t>
            </w:r>
            <w:r w:rsidRPr="006B1B30">
              <w:br/>
              <w:t>Охрана труда.</w:t>
            </w:r>
            <w:proofErr w:type="gramEnd"/>
            <w:r w:rsidRPr="006B1B30">
              <w:t xml:space="preserve"> Промышленная и пожарная безопасность.</w:t>
            </w:r>
            <w:r w:rsidRPr="006B1B30">
              <w:br/>
            </w:r>
            <w:r w:rsidRPr="006B1B30">
              <w:lastRenderedPageBreak/>
              <w:t>Предупреждение чрезвычайных ситуаций</w:t>
            </w:r>
            <w:r w:rsidRPr="006B1B30">
              <w:br/>
              <w:t>http://www.hsea.ru</w:t>
            </w:r>
            <w:proofErr w:type="gramStart"/>
            <w:r w:rsidRPr="006B1B30">
              <w:br/>
              <w:t>П</w:t>
            </w:r>
            <w:proofErr w:type="gramEnd"/>
            <w:r w:rsidRPr="006B1B30">
              <w:t>ервая медицинская помощь</w:t>
            </w:r>
            <w:r w:rsidRPr="006B1B30">
              <w:br/>
              <w:t>http://www.meduhod.ru</w:t>
            </w:r>
            <w:r w:rsidRPr="006B1B30">
              <w:br/>
              <w:t>Портал детской безопасности</w:t>
            </w:r>
            <w:r w:rsidRPr="006B1B30">
              <w:br/>
              <w:t>http://www.spas-extreme.ru</w:t>
            </w:r>
            <w:r w:rsidRPr="006B1B30">
              <w:br/>
              <w:t>Россия без наркотиков</w:t>
            </w:r>
            <w:r w:rsidRPr="006B1B30">
              <w:br/>
              <w:t>http://www.rwd.ru</w:t>
            </w:r>
            <w:r w:rsidRPr="006B1B30">
              <w:br/>
              <w:t>Федеральная служба по надзору в сфере</w:t>
            </w:r>
            <w:r w:rsidRPr="006B1B30">
              <w:br/>
              <w:t>защиты прав потребителей и благополучия человека</w:t>
            </w:r>
            <w:r w:rsidRPr="006B1B30">
              <w:br/>
              <w:t>http://www.rospotrebnadzor.ru</w:t>
            </w:r>
            <w:r w:rsidRPr="006B1B30">
              <w:br/>
              <w:t>Федеральная служба по экологическому, технологическому и атомному надзору</w:t>
            </w:r>
            <w:r w:rsidRPr="006B1B30">
              <w:br/>
              <w:t>http://www.gosnadzor.ru</w:t>
            </w:r>
            <w:r w:rsidRPr="006B1B30">
              <w:br/>
              <w:t xml:space="preserve">Федеральный центр гигиены и </w:t>
            </w:r>
            <w:proofErr w:type="gramStart"/>
            <w:r w:rsidRPr="006B1B30">
              <w:t>эпидемиологии</w:t>
            </w:r>
            <w:r w:rsidRPr="006B1B30">
              <w:br/>
              <w:t>http://www.fcgsen.ru</w:t>
            </w:r>
            <w:r w:rsidRPr="006B1B30">
              <w:br/>
              <w:t>Охрана труда и техника безопасности</w:t>
            </w:r>
            <w:r w:rsidRPr="006B1B30">
              <w:br/>
              <w:t>http://www.znakcomplect.ru</w:t>
            </w:r>
            <w:r w:rsidRPr="006B1B30">
              <w:br/>
              <w:t>Лига здоровья нации</w:t>
            </w:r>
            <w:r w:rsidRPr="006B1B30">
              <w:br/>
              <w:t>http://www.ligazn.ru</w:t>
            </w:r>
            <w:r w:rsidRPr="006B1B30">
              <w:br/>
              <w:t>Всероссийский форум «Здоровье нации – основа процветания России»</w:t>
            </w:r>
            <w:r w:rsidRPr="006B1B30">
              <w:br/>
              <w:t>http://www.znopr.ru</w:t>
            </w:r>
            <w:r w:rsidRPr="006B1B30">
              <w:br/>
              <w:t>Безопасность и здоровье: ресурсы, технологии и обучение</w:t>
            </w:r>
            <w:r w:rsidRPr="006B1B30">
              <w:br/>
              <w:t>http://www.risk-net.ru</w:t>
            </w:r>
            <w:r w:rsidRPr="006B1B30">
              <w:br/>
              <w:t>Федеральная служба по надзору в сфере образования и науки</w:t>
            </w:r>
            <w:r w:rsidRPr="006B1B30">
              <w:br/>
              <w:t>http://www.obrnadzor.gov.ru</w:t>
            </w:r>
            <w:r w:rsidRPr="006B1B30">
              <w:br/>
              <w:t>Федеральный институт педагогических</w:t>
            </w:r>
            <w:proofErr w:type="gramEnd"/>
            <w:r w:rsidRPr="006B1B30">
              <w:t xml:space="preserve"> измерений. Все о ЕГЭ</w:t>
            </w:r>
            <w:r w:rsidRPr="006B1B30">
              <w:br/>
              <w:t>http://www.fipi.ru</w:t>
            </w:r>
            <w:r w:rsidRPr="006B1B30">
              <w:br/>
              <w:t>Портал информационной поддержки Единого государственного экзамена</w:t>
            </w:r>
            <w:r w:rsidRPr="006B1B30">
              <w:br/>
              <w:t>http://ege.edu.ru</w:t>
            </w:r>
            <w:r w:rsidRPr="006B1B30">
              <w:br/>
              <w:t>Демонстрационные варианты ЕГЭ на портале</w:t>
            </w:r>
            <w:r w:rsidRPr="006B1B30">
              <w:br/>
              <w:t>«Российское образование» – по русскому языку, литературе, математике,</w:t>
            </w:r>
            <w:r w:rsidRPr="006B1B30">
              <w:br/>
              <w:t>информатике, английскому языку, истории, обществознанию, химии,</w:t>
            </w:r>
            <w:r w:rsidRPr="006B1B30">
              <w:br/>
              <w:t>физике, географии. Все для Абитуриента 2009</w:t>
            </w:r>
            <w:r w:rsidRPr="006B1B30">
              <w:br/>
              <w:t>http://edu.ru</w:t>
            </w:r>
            <w:r w:rsidRPr="006B1B30">
              <w:br/>
              <w:t>Федеральный центр тестирования</w:t>
            </w:r>
            <w:r w:rsidRPr="006B1B30">
              <w:br/>
              <w:t>http://www.rustest.ru</w:t>
            </w:r>
            <w:r w:rsidRPr="006B1B30">
              <w:br/>
              <w:t>Тесты онлайн, ЕГЭ, ЦТ</w:t>
            </w:r>
            <w:r w:rsidRPr="006B1B30">
              <w:br/>
              <w:t>http://www.test4u.ru</w:t>
            </w:r>
            <w:r w:rsidRPr="006B1B30">
              <w:br/>
              <w:t>Варианты вступительных испытаний по материалам журнала «Квант»</w:t>
            </w:r>
            <w:r w:rsidRPr="006B1B30">
              <w:br/>
              <w:t>http://kvant.mirror1.mccme.ru</w:t>
            </w:r>
            <w:proofErr w:type="gramStart"/>
            <w:r w:rsidRPr="006B1B30">
              <w:br/>
              <w:t>В</w:t>
            </w:r>
            <w:proofErr w:type="gramEnd"/>
            <w:r w:rsidRPr="006B1B30">
              <w:t>се о ЕГЭ</w:t>
            </w:r>
            <w:r w:rsidRPr="006B1B30">
              <w:br/>
              <w:t>http://www.egeinfo.ru</w:t>
            </w:r>
            <w:r w:rsidRPr="006B1B30">
              <w:br/>
              <w:t>Высшее образование в России</w:t>
            </w:r>
            <w:r w:rsidRPr="006B1B30">
              <w:br/>
              <w:t>http://vuzinfo.ru</w:t>
            </w:r>
            <w:r w:rsidRPr="006B1B30">
              <w:br/>
              <w:t>ЕГЭ: информационная поддержка</w:t>
            </w:r>
            <w:r w:rsidRPr="006B1B30">
              <w:br/>
              <w:t>http://www.ctege.org</w:t>
            </w:r>
            <w:r w:rsidRPr="006B1B30">
              <w:br/>
              <w:t>Подготовка к ЕГЭ. Тесты</w:t>
            </w:r>
            <w:r w:rsidRPr="006B1B30">
              <w:br/>
            </w:r>
            <w:r w:rsidRPr="006B1B30">
              <w:lastRenderedPageBreak/>
              <w:t>http://www.v-vuz.ru</w:t>
            </w:r>
            <w:r w:rsidRPr="006B1B30">
              <w:br/>
              <w:t>Подготовка к ЕГЭ. Толковый словарь ЕГЭ</w:t>
            </w:r>
            <w:r w:rsidRPr="006B1B30">
              <w:br/>
              <w:t>http://www.gotovkege.ru</w:t>
            </w:r>
            <w:r w:rsidRPr="006B1B30">
              <w:br/>
              <w:t>Курсы русского языка, подготовка к ЕГЭ</w:t>
            </w:r>
            <w:r w:rsidRPr="006B1B30">
              <w:br/>
              <w:t>http://www.pishigramotno.ru</w:t>
            </w:r>
            <w:r w:rsidRPr="006B1B30">
              <w:br/>
              <w:t>Образовательный центр Перспектива. Подготовка к ЕГЭ</w:t>
            </w:r>
            <w:r w:rsidRPr="006B1B30">
              <w:br/>
              <w:t>http://centerperspektiva.ru/?s=32</w:t>
            </w:r>
            <w:r w:rsidRPr="006B1B30">
              <w:br/>
              <w:t>Сайт «</w:t>
            </w:r>
            <w:proofErr w:type="spellStart"/>
            <w:r w:rsidRPr="006B1B30">
              <w:t>Обучение</w:t>
            </w:r>
            <w:proofErr w:type="gramStart"/>
            <w:r w:rsidRPr="006B1B30">
              <w:t>.р</w:t>
            </w:r>
            <w:proofErr w:type="gramEnd"/>
            <w:r w:rsidRPr="006B1B30">
              <w:t>у</w:t>
            </w:r>
            <w:proofErr w:type="spellEnd"/>
            <w:r w:rsidRPr="006B1B30">
              <w:t>»</w:t>
            </w:r>
            <w:r w:rsidRPr="006B1B30">
              <w:br/>
              <w:t>http://www.aboutstudy.ru</w:t>
            </w:r>
            <w:r w:rsidRPr="006B1B30">
              <w:br/>
              <w:t>Подготовка к ЕГЭ по русскому языку</w:t>
            </w:r>
            <w:r w:rsidRPr="006B1B30">
              <w:br/>
              <w:t>http://www.runovschool.ru/ege/msk.php</w:t>
            </w:r>
            <w:r w:rsidRPr="006B1B30">
              <w:br/>
              <w:t>Программа образовательных кредитов</w:t>
            </w:r>
            <w:r w:rsidRPr="006B1B30">
              <w:br/>
              <w:t>http://www.prokredo.ru</w:t>
            </w:r>
            <w:r w:rsidRPr="006B1B30">
              <w:br/>
              <w:t>Русский ЕГЭ 2009</w:t>
            </w:r>
            <w:r w:rsidRPr="006B1B30">
              <w:br/>
              <w:t>http://www.rus-ege.com</w:t>
            </w:r>
            <w:r w:rsidRPr="006B1B30">
              <w:br/>
              <w:t>Русский язык для школьников и абитуриентов</w:t>
            </w:r>
            <w:r w:rsidRPr="006B1B30">
              <w:br/>
              <w:t>http://www.gramotnost.ru</w:t>
            </w:r>
            <w:r w:rsidRPr="006B1B30">
              <w:br/>
              <w:t xml:space="preserve">Сайт международной выставки «Образование и карьера в ХХI </w:t>
            </w:r>
            <w:proofErr w:type="gramStart"/>
            <w:r w:rsidRPr="006B1B30">
              <w:t>веке</w:t>
            </w:r>
            <w:proofErr w:type="gramEnd"/>
            <w:r w:rsidRPr="006B1B30">
              <w:t>»</w:t>
            </w:r>
            <w:r w:rsidRPr="006B1B30">
              <w:br/>
              <w:t>http://www.znanie.info</w:t>
            </w:r>
            <w:r w:rsidRPr="006B1B30">
              <w:br/>
              <w:t xml:space="preserve">Учебно-научный центр </w:t>
            </w:r>
            <w:proofErr w:type="spellStart"/>
            <w:r w:rsidRPr="006B1B30">
              <w:t>довузовского</w:t>
            </w:r>
            <w:proofErr w:type="spellEnd"/>
            <w:r w:rsidRPr="006B1B30">
              <w:t xml:space="preserve"> образования</w:t>
            </w:r>
            <w:r w:rsidRPr="006B1B30">
              <w:br/>
              <w:t>http://www.abiturcenter.ru</w:t>
            </w:r>
            <w:r w:rsidRPr="006B1B30">
              <w:br/>
              <w:t>Учебный центр «Уникум». Проведение репетиционных ЕГЭ</w:t>
            </w:r>
            <w:r w:rsidRPr="006B1B30">
              <w:br/>
              <w:t>http://www.uni-test.ru</w:t>
            </w:r>
            <w:r w:rsidRPr="006B1B30">
              <w:br/>
              <w:t>Центр интенсивных технологий образования</w:t>
            </w:r>
            <w:r w:rsidRPr="006B1B30">
              <w:br/>
              <w:t>http://www.cito.ru</w:t>
            </w:r>
            <w:r w:rsidRPr="006B1B30">
              <w:br/>
              <w:t>Центр тестирования и развития при МГУ «Гуманитарные технологии»</w:t>
            </w:r>
            <w:r w:rsidRPr="006B1B30">
              <w:br/>
              <w:t>http://www.proforientator.ru</w:t>
            </w:r>
            <w:proofErr w:type="gramStart"/>
            <w:r w:rsidRPr="006B1B30">
              <w:br/>
              <w:t>В</w:t>
            </w:r>
            <w:proofErr w:type="gramEnd"/>
            <w:r w:rsidRPr="006B1B30">
              <w:t xml:space="preserve"> помощь учителю: </w:t>
            </w:r>
            <w:proofErr w:type="gramStart"/>
            <w:r w:rsidRPr="006B1B30">
              <w:t>Сетевое объединение методистов (СОМ)</w:t>
            </w:r>
            <w:r w:rsidRPr="006B1B30">
              <w:br/>
              <w:t>http://som.fsio.ru</w:t>
            </w:r>
            <w:r w:rsidRPr="006B1B30">
              <w:br/>
              <w:t>Газета «Управление школой»</w:t>
            </w:r>
            <w:r w:rsidRPr="006B1B30">
              <w:br/>
            </w:r>
            <w:bookmarkStart w:id="0" w:name="_GoBack"/>
            <w:bookmarkEnd w:id="0"/>
            <w:r w:rsidRPr="006B1B30">
              <w:t>http://upr.1september.ru</w:t>
            </w:r>
            <w:r w:rsidRPr="006B1B30">
              <w:br/>
              <w:t>Журнал «Вестник образования России»</w:t>
            </w:r>
            <w:r w:rsidRPr="006B1B30">
              <w:br/>
              <w:t>http://www.vestniknews.ru</w:t>
            </w:r>
            <w:r w:rsidRPr="006B1B30">
              <w:br/>
              <w:t>Инновационная образовательная сеть «Эврика»</w:t>
            </w:r>
            <w:r w:rsidRPr="006B1B30">
              <w:br/>
              <w:t>http://www.eurekanet.ru</w:t>
            </w:r>
            <w:r w:rsidRPr="006B1B30">
              <w:br/>
              <w:t>Коллекция «Право в сфере образования»</w:t>
            </w:r>
            <w:r w:rsidRPr="006B1B30">
              <w:br/>
              <w:t>Российского общеобразовательного портала</w:t>
            </w:r>
            <w:r w:rsidRPr="006B1B30">
              <w:br/>
              <w:t>http://zakon.edu.ru</w:t>
            </w:r>
            <w:r w:rsidRPr="006B1B30">
              <w:br/>
              <w:t>Комплексные проекты модернизации образования</w:t>
            </w:r>
            <w:r w:rsidRPr="006B1B30">
              <w:br/>
              <w:t>http://www.kpmo.ru</w:t>
            </w:r>
            <w:r w:rsidRPr="006B1B30">
              <w:br/>
              <w:t xml:space="preserve">Образовательная программа </w:t>
            </w:r>
            <w:proofErr w:type="spellStart"/>
            <w:r w:rsidRPr="006B1B30">
              <w:t>Intel</w:t>
            </w:r>
            <w:proofErr w:type="spellEnd"/>
            <w:r w:rsidRPr="006B1B30">
              <w:t xml:space="preserve"> «Обучение для будущего»</w:t>
            </w:r>
            <w:r w:rsidRPr="006B1B30">
              <w:br/>
              <w:t>http://www.iteach</w:t>
            </w:r>
            <w:proofErr w:type="gramEnd"/>
            <w:r w:rsidRPr="006B1B30">
              <w:t>.ru</w:t>
            </w:r>
            <w:r w:rsidRPr="006B1B30">
              <w:br/>
              <w:t xml:space="preserve">Образовательные проекты компании «Кирилл и </w:t>
            </w:r>
            <w:proofErr w:type="spellStart"/>
            <w:r w:rsidRPr="006B1B30">
              <w:t>Мефодий</w:t>
            </w:r>
            <w:proofErr w:type="spellEnd"/>
            <w:r w:rsidRPr="006B1B30">
              <w:t>»</w:t>
            </w:r>
            <w:r w:rsidRPr="006B1B30">
              <w:br/>
              <w:t>http://edu.km.ru</w:t>
            </w:r>
            <w:r w:rsidRPr="006B1B30">
              <w:br/>
              <w:t>Образовательный портал «Учеба»</w:t>
            </w:r>
            <w:r w:rsidRPr="006B1B30">
              <w:br/>
              <w:t>http://www.ucheba.com</w:t>
            </w:r>
            <w:r w:rsidRPr="006B1B30">
              <w:br/>
              <w:t xml:space="preserve">Практикум эффективного управления: </w:t>
            </w:r>
            <w:proofErr w:type="gramStart"/>
            <w:r w:rsidRPr="006B1B30">
              <w:t>Библиотека по вопросам управления</w:t>
            </w:r>
            <w:r w:rsidRPr="006B1B30">
              <w:br/>
            </w:r>
            <w:r w:rsidRPr="006B1B30">
              <w:lastRenderedPageBreak/>
              <w:t>http://edu.direktor.ru</w:t>
            </w:r>
            <w:r w:rsidRPr="006B1B30">
              <w:br/>
              <w:t>Портал движения общественно-активных школ</w:t>
            </w:r>
            <w:r w:rsidRPr="006B1B30">
              <w:br/>
              <w:t>http://www.cs-network.ru</w:t>
            </w:r>
            <w:r w:rsidRPr="006B1B30">
              <w:br/>
              <w:t>Портал «5баллов» (новости образования, вузы России, тесты, рефераты)</w:t>
            </w:r>
            <w:r w:rsidRPr="006B1B30">
              <w:br/>
              <w:t>http://www.5ballov.ru</w:t>
            </w:r>
            <w:r w:rsidRPr="006B1B30">
              <w:br/>
              <w:t>Профильное обучение в старшей школе</w:t>
            </w:r>
            <w:r w:rsidRPr="006B1B30">
              <w:br/>
              <w:t>http://www.profile-edu.ru</w:t>
            </w:r>
            <w:r w:rsidRPr="006B1B30">
              <w:br/>
              <w:t>Сетевое взаимодействие школ</w:t>
            </w:r>
            <w:r w:rsidRPr="006B1B30">
              <w:br/>
              <w:t>http://www.school-net.ru</w:t>
            </w:r>
            <w:r w:rsidRPr="006B1B30">
              <w:br/>
              <w:t>Сетевые исследовательские лаборатории «Школа для всех»</w:t>
            </w:r>
            <w:r w:rsidRPr="006B1B30">
              <w:br/>
              <w:t>http://www.setilab.ru</w:t>
            </w:r>
            <w:r w:rsidRPr="006B1B30">
              <w:br/>
            </w:r>
            <w:proofErr w:type="spellStart"/>
            <w:r w:rsidRPr="006B1B30">
              <w:t>Хронобус</w:t>
            </w:r>
            <w:proofErr w:type="spellEnd"/>
            <w:r w:rsidRPr="006B1B30">
              <w:t>:</w:t>
            </w:r>
            <w:proofErr w:type="gramEnd"/>
            <w:r w:rsidRPr="006B1B30">
              <w:t xml:space="preserve"> </w:t>
            </w:r>
            <w:proofErr w:type="gramStart"/>
            <w:r w:rsidRPr="006B1B30">
              <w:t>Системы для информатизации административной деятельности</w:t>
            </w:r>
            <w:r w:rsidRPr="006B1B30">
              <w:br/>
              <w:t>образовательных учреждений</w:t>
            </w:r>
            <w:r w:rsidRPr="006B1B30">
              <w:br/>
              <w:t>http://www.chronobus.ru</w:t>
            </w:r>
            <w:r w:rsidRPr="006B1B30">
              <w:br/>
              <w:t>Школьные управляющие советы</w:t>
            </w:r>
            <w:r w:rsidRPr="006B1B30">
              <w:br/>
              <w:t>http://www.boards-edu.ru</w:t>
            </w:r>
            <w:r w:rsidRPr="006B1B30">
              <w:br/>
              <w:t>Виртуальный методический кабинет учителя физики и астрономии</w:t>
            </w:r>
            <w:r w:rsidRPr="006B1B30">
              <w:br/>
              <w:t>http://www.gomulina.orc.ru</w:t>
            </w:r>
            <w:r w:rsidRPr="006B1B30">
              <w:br/>
              <w:t>Российский общеобразовательный портал</w:t>
            </w:r>
            <w:r w:rsidRPr="006B1B30">
              <w:br/>
              <w:t>http://www.school.edu.ru</w:t>
            </w:r>
            <w:r w:rsidRPr="006B1B30">
              <w:br/>
              <w:t>Образовательное сетевое сообщество – «Сеть творческих учителей»</w:t>
            </w:r>
            <w:r w:rsidRPr="006B1B30">
              <w:br/>
              <w:t>http://www.it-n.ru</w:t>
            </w:r>
            <w:r w:rsidRPr="006B1B30">
              <w:br/>
              <w:t>Электронный журнал «Еженедельный педсовет»</w:t>
            </w:r>
            <w:r w:rsidRPr="006B1B30">
              <w:br/>
              <w:t>http://www.school-sector.relarn.ru</w:t>
            </w:r>
            <w:r w:rsidRPr="006B1B30">
              <w:br/>
              <w:t>Всероссийский августовский виртуальный</w:t>
            </w:r>
            <w:proofErr w:type="gramEnd"/>
            <w:r w:rsidRPr="006B1B30">
              <w:t xml:space="preserve"> педагогический совет</w:t>
            </w:r>
            <w:r w:rsidRPr="006B1B30">
              <w:br/>
              <w:t>http://pedsovet.alledu.ru</w:t>
            </w:r>
            <w:r w:rsidRPr="006B1B30">
              <w:br/>
              <w:t>Всероссийский интернет-педсовет: образование, учитель, школа</w:t>
            </w:r>
            <w:r w:rsidRPr="006B1B30">
              <w:br/>
              <w:t>http://pedsovet.org</w:t>
            </w:r>
            <w:r w:rsidRPr="006B1B30">
              <w:br/>
              <w:t>Авторская методика обучения</w:t>
            </w:r>
            <w:r w:rsidRPr="006B1B30">
              <w:br/>
              <w:t>http://www.metodika.ru</w:t>
            </w:r>
            <w:r w:rsidRPr="006B1B30">
              <w:br/>
              <w:t>Академия повышения квалификации работников образования (</w:t>
            </w:r>
            <w:proofErr w:type="spellStart"/>
            <w:r w:rsidRPr="006B1B30">
              <w:t>АПКиППРО</w:t>
            </w:r>
            <w:proofErr w:type="spellEnd"/>
            <w:r w:rsidRPr="006B1B30">
              <w:t>)</w:t>
            </w:r>
            <w:r w:rsidRPr="006B1B30">
              <w:br/>
              <w:t>http://www.apkpro.ru</w:t>
            </w:r>
            <w:r w:rsidRPr="006B1B30">
              <w:br/>
              <w:t>Интел «Обучение для будущего»</w:t>
            </w:r>
            <w:r w:rsidRPr="006B1B30">
              <w:br/>
              <w:t>http://www.iteach.ru</w:t>
            </w:r>
            <w:r w:rsidRPr="006B1B30">
              <w:br/>
              <w:t>Информатика и И</w:t>
            </w:r>
            <w:proofErr w:type="gramStart"/>
            <w:r w:rsidRPr="006B1B30">
              <w:t>КТ в шк</w:t>
            </w:r>
            <w:proofErr w:type="gramEnd"/>
            <w:r w:rsidRPr="006B1B30">
              <w:t xml:space="preserve">оле. </w:t>
            </w:r>
            <w:proofErr w:type="gramStart"/>
            <w:r w:rsidRPr="006B1B30">
              <w:t>Компьютер на уроках</w:t>
            </w:r>
            <w:r w:rsidRPr="006B1B30">
              <w:br/>
              <w:t>http://www.klyaksa.net</w:t>
            </w:r>
            <w:r w:rsidRPr="006B1B30">
              <w:br/>
              <w:t>Информационно-методический сайт для учителей и школьников</w:t>
            </w:r>
            <w:r w:rsidRPr="006B1B30">
              <w:br/>
              <w:t>http://www.moyashkola.net</w:t>
            </w:r>
            <w:r w:rsidRPr="006B1B30">
              <w:br/>
              <w:t>Информационный портал для работников системы образования</w:t>
            </w:r>
            <w:r w:rsidRPr="006B1B30">
              <w:br/>
              <w:t>http://www.zavuch.info</w:t>
            </w:r>
            <w:r w:rsidRPr="006B1B30">
              <w:br/>
              <w:t>Информационный ресурсный центр по практической психологии</w:t>
            </w:r>
            <w:r w:rsidRPr="006B1B30">
              <w:br/>
              <w:t>http://psyfactor.org</w:t>
            </w:r>
            <w:r w:rsidRPr="006B1B30">
              <w:br/>
              <w:t>КМ-школа</w:t>
            </w:r>
            <w:r w:rsidRPr="006B1B30">
              <w:br/>
              <w:t>www.KM-school.ru</w:t>
            </w:r>
            <w:r w:rsidRPr="006B1B30">
              <w:br/>
              <w:t>Конференция-выставка «Информационные технологии в образовании» (ИТО)</w:t>
            </w:r>
            <w:r w:rsidRPr="006B1B30">
              <w:br/>
              <w:t>http://www.ito.su</w:t>
            </w:r>
            <w:r w:rsidRPr="006B1B30">
              <w:br/>
              <w:t>Методика воспитания дошкольников</w:t>
            </w:r>
            <w:r w:rsidRPr="006B1B30">
              <w:br/>
            </w:r>
            <w:r w:rsidRPr="006B1B30">
              <w:lastRenderedPageBreak/>
              <w:t>http://www.metodika-online.ru</w:t>
            </w:r>
            <w:r w:rsidRPr="006B1B30">
              <w:br/>
              <w:t>Центр психологической поддержки</w:t>
            </w:r>
            <w:proofErr w:type="gramEnd"/>
            <w:r w:rsidRPr="006B1B30">
              <w:t xml:space="preserve"> бизнеса и семьи</w:t>
            </w:r>
            <w:r w:rsidRPr="006B1B30">
              <w:br/>
              <w:t>http://www.5da.ru</w:t>
            </w:r>
            <w:r w:rsidRPr="006B1B30">
              <w:br/>
              <w:t xml:space="preserve">Открытый класс. Социальная сеть педагогов. Сетевые профессиональные </w:t>
            </w:r>
            <w:proofErr w:type="spellStart"/>
            <w:r w:rsidRPr="006B1B30">
              <w:t>сообще</w:t>
            </w:r>
            <w:proofErr w:type="gramStart"/>
            <w:r w:rsidRPr="006B1B30">
              <w:t>с</w:t>
            </w:r>
            <w:proofErr w:type="spellEnd"/>
            <w:r w:rsidRPr="006B1B30">
              <w:t>-</w:t>
            </w:r>
            <w:proofErr w:type="gramEnd"/>
            <w:r w:rsidRPr="006B1B30">
              <w:br/>
            </w:r>
            <w:proofErr w:type="spellStart"/>
            <w:r w:rsidRPr="006B1B30">
              <w:t>тва</w:t>
            </w:r>
            <w:proofErr w:type="spellEnd"/>
            <w:r w:rsidRPr="006B1B30">
              <w:br/>
              <w:t>http://www.openclass.ru</w:t>
            </w:r>
            <w:r w:rsidRPr="006B1B30">
              <w:br/>
              <w:t>«Питерская Школа» – виртуальная сеть г. Санкт-Петербурга</w:t>
            </w:r>
            <w:r w:rsidRPr="006B1B30">
              <w:br/>
              <w:t>http://shkola.spb.ru</w:t>
            </w:r>
            <w:r w:rsidRPr="006B1B30">
              <w:br/>
              <w:t xml:space="preserve">Мир </w:t>
            </w:r>
            <w:proofErr w:type="spellStart"/>
            <w:r w:rsidRPr="006B1B30">
              <w:t>Бибигона</w:t>
            </w:r>
            <w:proofErr w:type="spellEnd"/>
            <w:r w:rsidRPr="006B1B30">
              <w:t>. Детская социальная сеть</w:t>
            </w:r>
            <w:r w:rsidRPr="006B1B30">
              <w:br/>
              <w:t>http://www.mirbibigona.ru</w:t>
            </w:r>
            <w:r w:rsidRPr="006B1B30">
              <w:br/>
              <w:t>Сеть творческих учителей</w:t>
            </w:r>
            <w:r w:rsidRPr="006B1B30">
              <w:br/>
              <w:t>http://it-n.ru</w:t>
            </w:r>
            <w:r w:rsidRPr="006B1B30">
              <w:br/>
              <w:t>Школьный сектор</w:t>
            </w:r>
            <w:r w:rsidRPr="006B1B30">
              <w:br/>
              <w:t>http://school-sector.relarn.ru</w:t>
            </w:r>
            <w:r w:rsidRPr="006B1B30">
              <w:br/>
              <w:t>Сетевое сообщество подростков</w:t>
            </w:r>
            <w:r w:rsidRPr="006B1B30">
              <w:br/>
              <w:t>http://www.looky.ru</w:t>
            </w:r>
            <w:r w:rsidRPr="006B1B30">
              <w:br/>
              <w:t xml:space="preserve">Детский </w:t>
            </w:r>
            <w:proofErr w:type="spellStart"/>
            <w:r w:rsidRPr="006B1B30">
              <w:t>Эко-Информ</w:t>
            </w:r>
            <w:proofErr w:type="spellEnd"/>
            <w:r w:rsidRPr="006B1B30">
              <w:br/>
              <w:t>http://www.ecodeti.ru</w:t>
            </w:r>
            <w:proofErr w:type="gramStart"/>
            <w:r w:rsidRPr="006B1B30">
              <w:br/>
              <w:t>Д</w:t>
            </w:r>
            <w:proofErr w:type="gramEnd"/>
            <w:r w:rsidRPr="006B1B30">
              <w:t>ля детей и подростков</w:t>
            </w:r>
            <w:r w:rsidRPr="006B1B30">
              <w:br/>
              <w:t>http://www.kolobok.ru</w:t>
            </w:r>
            <w:r w:rsidRPr="006B1B30">
              <w:br/>
              <w:t>Мультимедийные сказки</w:t>
            </w:r>
            <w:r w:rsidRPr="006B1B30">
              <w:br/>
              <w:t>http://www.juja.ru</w:t>
            </w:r>
            <w:r w:rsidRPr="006B1B30">
              <w:br/>
              <w:t>Книги и дети</w:t>
            </w:r>
            <w:r w:rsidRPr="006B1B30">
              <w:br/>
              <w:t>http://www.bibliogid.ru</w:t>
            </w:r>
            <w:r w:rsidRPr="006B1B30">
              <w:br/>
              <w:t>Литературный журнал для детей и взрослых</w:t>
            </w:r>
            <w:r w:rsidRPr="006B1B30">
              <w:br/>
              <w:t>http://www.epampa.narod.ru</w:t>
            </w:r>
            <w:r w:rsidRPr="006B1B30">
              <w:br/>
              <w:t>Мир жуков и человек (Зоологический институт РАН)</w:t>
            </w:r>
            <w:r w:rsidRPr="006B1B30">
              <w:br/>
              <w:t>http://www.zin.ru/Animalia/Coleoptera/rus/world.htm</w:t>
            </w:r>
            <w:r w:rsidRPr="006B1B30">
              <w:br/>
              <w:t>Московский зоопарк</w:t>
            </w:r>
            <w:r w:rsidRPr="006B1B30">
              <w:br/>
              <w:t>http://www.roldesign.ru/zoo</w:t>
            </w:r>
            <w:r w:rsidRPr="006B1B30">
              <w:br/>
              <w:t>Природа и животные</w:t>
            </w:r>
            <w:r w:rsidRPr="006B1B30">
              <w:br/>
              <w:t>http://zoo.rin.ru</w:t>
            </w:r>
            <w:r w:rsidRPr="006B1B30">
              <w:br/>
              <w:t>Телеканал «</w:t>
            </w:r>
            <w:proofErr w:type="spellStart"/>
            <w:r w:rsidRPr="006B1B30">
              <w:t>Бибигон</w:t>
            </w:r>
            <w:proofErr w:type="spellEnd"/>
            <w:r w:rsidRPr="006B1B30">
              <w:t>»</w:t>
            </w:r>
            <w:r w:rsidRPr="006B1B30">
              <w:br/>
              <w:t>http://www.bibigon.ru</w:t>
            </w:r>
            <w:r w:rsidRPr="006B1B30">
              <w:br/>
              <w:t>Энциклопедический портал. Все для семьи, школьника, абитуриента</w:t>
            </w:r>
            <w:r w:rsidRPr="006B1B30">
              <w:br/>
              <w:t>http://claw.ru</w:t>
            </w:r>
            <w:r w:rsidRPr="006B1B30">
              <w:br/>
              <w:t xml:space="preserve">Профориентация. </w:t>
            </w:r>
            <w:proofErr w:type="gramStart"/>
            <w:r w:rsidRPr="006B1B30">
              <w:t>Выбор профессии, вуза, школы, профильного класса</w:t>
            </w:r>
            <w:r w:rsidRPr="006B1B30">
              <w:br/>
              <w:t>http://www.proforientator.ru</w:t>
            </w:r>
            <w:r w:rsidRPr="006B1B30">
              <w:br/>
              <w:t>Российский союз молодых ученых</w:t>
            </w:r>
            <w:r w:rsidRPr="006B1B30">
              <w:br/>
              <w:t>http://rosmu.ru</w:t>
            </w:r>
            <w:r w:rsidRPr="006B1B30">
              <w:br/>
              <w:t>Русский биографический словарь</w:t>
            </w:r>
            <w:r w:rsidRPr="006B1B30">
              <w:br/>
              <w:t>http://www.rulex.ru</w:t>
            </w:r>
            <w:r w:rsidRPr="006B1B30">
              <w:br/>
              <w:t>Некоммерческая электронная библиотека «</w:t>
            </w:r>
            <w:proofErr w:type="spellStart"/>
            <w:r w:rsidRPr="006B1B30">
              <w:t>ImWerden</w:t>
            </w:r>
            <w:proofErr w:type="spellEnd"/>
            <w:r w:rsidRPr="006B1B30">
              <w:t>»</w:t>
            </w:r>
            <w:r w:rsidRPr="006B1B30">
              <w:br/>
              <w:t>http://imwerden.de/cat/modules.php?name=books</w:t>
            </w:r>
            <w:r w:rsidRPr="006B1B30">
              <w:br/>
              <w:t>Научная сеть</w:t>
            </w:r>
            <w:r w:rsidRPr="006B1B30">
              <w:br/>
              <w:t>http://nature.web.ru</w:t>
            </w:r>
            <w:r w:rsidRPr="006B1B30">
              <w:br/>
              <w:t>Научно-культурологический журнал</w:t>
            </w:r>
            <w:r w:rsidRPr="006B1B30">
              <w:br/>
            </w:r>
            <w:r w:rsidRPr="006B1B30">
              <w:lastRenderedPageBreak/>
              <w:t>http://www.relga.ru</w:t>
            </w:r>
            <w:r w:rsidRPr="006B1B30">
              <w:br/>
              <w:t>Сибирский центр инновационных педагогических технологий</w:t>
            </w:r>
            <w:r w:rsidRPr="006B1B30">
              <w:br/>
              <w:t>http://www.open.websib.ru</w:t>
            </w:r>
            <w:r w:rsidRPr="006B1B30">
              <w:br/>
              <w:t>Энциклопедия замечательных</w:t>
            </w:r>
            <w:proofErr w:type="gramEnd"/>
            <w:r w:rsidRPr="006B1B30">
              <w:t xml:space="preserve"> людей и идей</w:t>
            </w:r>
            <w:r w:rsidRPr="006B1B30">
              <w:br/>
              <w:t>http://www.abc-people.com</w:t>
            </w:r>
            <w:r w:rsidRPr="006B1B30">
              <w:br/>
              <w:t xml:space="preserve">Путь в науку. </w:t>
            </w:r>
            <w:proofErr w:type="gramStart"/>
            <w:r w:rsidRPr="006B1B30">
              <w:t>Естественно-научный</w:t>
            </w:r>
            <w:proofErr w:type="gramEnd"/>
            <w:r w:rsidRPr="006B1B30">
              <w:t xml:space="preserve"> журнал для молодежи</w:t>
            </w:r>
            <w:r w:rsidRPr="006B1B30">
              <w:br/>
              <w:t>http://yos.ru/</w:t>
            </w:r>
            <w:r w:rsidRPr="006B1B30">
              <w:br/>
              <w:t>Российская империя в фотографиях</w:t>
            </w:r>
            <w:r w:rsidRPr="006B1B30">
              <w:br/>
              <w:t>http://all-photo.ru/empire</w:t>
            </w:r>
            <w:r w:rsidRPr="006B1B30">
              <w:br/>
              <w:t>Тесты для выбора профессии</w:t>
            </w:r>
            <w:r w:rsidRPr="006B1B30">
              <w:br/>
            </w:r>
            <w:hyperlink r:id="rId5" w:history="1">
              <w:r w:rsidR="006B1B30" w:rsidRPr="006B1B30">
                <w:rPr>
                  <w:rStyle w:val="a3"/>
                </w:rPr>
                <w:t>http://www.mappru.com</w:t>
              </w:r>
            </w:hyperlink>
          </w:p>
        </w:tc>
      </w:tr>
      <w:tr w:rsidR="008B5570" w:rsidRPr="006B1B30" w:rsidTr="008B5570">
        <w:tc>
          <w:tcPr>
            <w:tcW w:w="9356" w:type="dxa"/>
            <w:shd w:val="clear" w:color="auto" w:fill="FFFFFF"/>
            <w:vAlign w:val="center"/>
          </w:tcPr>
          <w:p w:rsidR="008B5570" w:rsidRPr="006B1B30" w:rsidRDefault="008B5570">
            <w:pPr>
              <w:spacing w:line="240" w:lineRule="atLeast"/>
            </w:pPr>
          </w:p>
        </w:tc>
      </w:tr>
    </w:tbl>
    <w:p w:rsidR="008B5570" w:rsidRPr="006B1B30" w:rsidRDefault="008B5570" w:rsidP="008B5570">
      <w:pPr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>
      <w:pPr>
        <w:jc w:val="center"/>
        <w:rPr>
          <w:bCs/>
          <w:i/>
        </w:rPr>
      </w:pPr>
    </w:p>
    <w:p w:rsidR="008B5570" w:rsidRPr="006B1B30" w:rsidRDefault="008B5570" w:rsidP="008B5570"/>
    <w:p w:rsidR="008B5570" w:rsidRPr="006B1B30" w:rsidRDefault="008B5570" w:rsidP="008B5570"/>
    <w:p w:rsidR="001053FD" w:rsidRPr="006B1B30" w:rsidRDefault="001053FD"/>
    <w:sectPr w:rsidR="001053FD" w:rsidRPr="006B1B30" w:rsidSect="008B5570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5570"/>
    <w:rsid w:val="00000C5F"/>
    <w:rsid w:val="00000F49"/>
    <w:rsid w:val="0000295C"/>
    <w:rsid w:val="00002E93"/>
    <w:rsid w:val="000039FD"/>
    <w:rsid w:val="000041E1"/>
    <w:rsid w:val="00004B35"/>
    <w:rsid w:val="0000558A"/>
    <w:rsid w:val="0000599E"/>
    <w:rsid w:val="00006609"/>
    <w:rsid w:val="00006D1A"/>
    <w:rsid w:val="0000707E"/>
    <w:rsid w:val="00007948"/>
    <w:rsid w:val="0001179C"/>
    <w:rsid w:val="00015F2F"/>
    <w:rsid w:val="00016878"/>
    <w:rsid w:val="00020835"/>
    <w:rsid w:val="00021A4E"/>
    <w:rsid w:val="00022BDC"/>
    <w:rsid w:val="0002508B"/>
    <w:rsid w:val="000251B8"/>
    <w:rsid w:val="00027C93"/>
    <w:rsid w:val="00027EFF"/>
    <w:rsid w:val="00030A40"/>
    <w:rsid w:val="00030B12"/>
    <w:rsid w:val="00031D0E"/>
    <w:rsid w:val="00034B41"/>
    <w:rsid w:val="00034C35"/>
    <w:rsid w:val="00035991"/>
    <w:rsid w:val="00040403"/>
    <w:rsid w:val="000410E5"/>
    <w:rsid w:val="00041CAD"/>
    <w:rsid w:val="00041CCA"/>
    <w:rsid w:val="000438D1"/>
    <w:rsid w:val="00043A2F"/>
    <w:rsid w:val="00043C92"/>
    <w:rsid w:val="00044786"/>
    <w:rsid w:val="000513B3"/>
    <w:rsid w:val="000519C1"/>
    <w:rsid w:val="00056A0E"/>
    <w:rsid w:val="00056D92"/>
    <w:rsid w:val="0005711B"/>
    <w:rsid w:val="00066C42"/>
    <w:rsid w:val="000726CA"/>
    <w:rsid w:val="00073BCB"/>
    <w:rsid w:val="0007426A"/>
    <w:rsid w:val="00075111"/>
    <w:rsid w:val="000766E4"/>
    <w:rsid w:val="00080E1E"/>
    <w:rsid w:val="0008293B"/>
    <w:rsid w:val="0008558A"/>
    <w:rsid w:val="00094D8D"/>
    <w:rsid w:val="00096127"/>
    <w:rsid w:val="00097159"/>
    <w:rsid w:val="00097B2F"/>
    <w:rsid w:val="000A043C"/>
    <w:rsid w:val="000A2B7D"/>
    <w:rsid w:val="000B1BAB"/>
    <w:rsid w:val="000B3BFE"/>
    <w:rsid w:val="000B513A"/>
    <w:rsid w:val="000B7C08"/>
    <w:rsid w:val="000C1FA2"/>
    <w:rsid w:val="000C6E54"/>
    <w:rsid w:val="000D3716"/>
    <w:rsid w:val="000D563B"/>
    <w:rsid w:val="000E06C2"/>
    <w:rsid w:val="000E0ABA"/>
    <w:rsid w:val="000E22B3"/>
    <w:rsid w:val="000E30B6"/>
    <w:rsid w:val="000E47D0"/>
    <w:rsid w:val="000E5687"/>
    <w:rsid w:val="000E5873"/>
    <w:rsid w:val="000E76F3"/>
    <w:rsid w:val="000F22C9"/>
    <w:rsid w:val="000F323B"/>
    <w:rsid w:val="000F458F"/>
    <w:rsid w:val="000F53D8"/>
    <w:rsid w:val="001035B4"/>
    <w:rsid w:val="00104704"/>
    <w:rsid w:val="00104FC7"/>
    <w:rsid w:val="001053FD"/>
    <w:rsid w:val="00106F07"/>
    <w:rsid w:val="001072BC"/>
    <w:rsid w:val="00111B58"/>
    <w:rsid w:val="00117418"/>
    <w:rsid w:val="00117CA7"/>
    <w:rsid w:val="00121BBF"/>
    <w:rsid w:val="00121E24"/>
    <w:rsid w:val="001265D1"/>
    <w:rsid w:val="00126EF9"/>
    <w:rsid w:val="00131AA7"/>
    <w:rsid w:val="00132123"/>
    <w:rsid w:val="001345F2"/>
    <w:rsid w:val="001368D6"/>
    <w:rsid w:val="00143FFA"/>
    <w:rsid w:val="00145824"/>
    <w:rsid w:val="0014631E"/>
    <w:rsid w:val="0014795C"/>
    <w:rsid w:val="00147B8D"/>
    <w:rsid w:val="00151380"/>
    <w:rsid w:val="001565DB"/>
    <w:rsid w:val="00156CA3"/>
    <w:rsid w:val="0015783C"/>
    <w:rsid w:val="001614CC"/>
    <w:rsid w:val="001633CD"/>
    <w:rsid w:val="00163AF9"/>
    <w:rsid w:val="001729EC"/>
    <w:rsid w:val="001734E7"/>
    <w:rsid w:val="00175918"/>
    <w:rsid w:val="00177158"/>
    <w:rsid w:val="00177319"/>
    <w:rsid w:val="001808F1"/>
    <w:rsid w:val="00182969"/>
    <w:rsid w:val="00185FF0"/>
    <w:rsid w:val="00186C9B"/>
    <w:rsid w:val="00190544"/>
    <w:rsid w:val="001906AB"/>
    <w:rsid w:val="00193498"/>
    <w:rsid w:val="001936B1"/>
    <w:rsid w:val="00193AB3"/>
    <w:rsid w:val="00194AA6"/>
    <w:rsid w:val="0019504A"/>
    <w:rsid w:val="0019757D"/>
    <w:rsid w:val="001A0400"/>
    <w:rsid w:val="001A1863"/>
    <w:rsid w:val="001A3D0B"/>
    <w:rsid w:val="001A468C"/>
    <w:rsid w:val="001A677F"/>
    <w:rsid w:val="001B1B8A"/>
    <w:rsid w:val="001B2896"/>
    <w:rsid w:val="001C1798"/>
    <w:rsid w:val="001C2DDA"/>
    <w:rsid w:val="001C3B65"/>
    <w:rsid w:val="001C781B"/>
    <w:rsid w:val="001D25B0"/>
    <w:rsid w:val="001D3B7E"/>
    <w:rsid w:val="001D4925"/>
    <w:rsid w:val="001D577E"/>
    <w:rsid w:val="001D5F4F"/>
    <w:rsid w:val="001E047E"/>
    <w:rsid w:val="001E07B0"/>
    <w:rsid w:val="001E1371"/>
    <w:rsid w:val="001E3EDB"/>
    <w:rsid w:val="001F0AD8"/>
    <w:rsid w:val="001F3F00"/>
    <w:rsid w:val="001F61C6"/>
    <w:rsid w:val="001F7B55"/>
    <w:rsid w:val="00201D56"/>
    <w:rsid w:val="00201F84"/>
    <w:rsid w:val="00206EED"/>
    <w:rsid w:val="002078A1"/>
    <w:rsid w:val="00212D4B"/>
    <w:rsid w:val="002143D8"/>
    <w:rsid w:val="00216D2D"/>
    <w:rsid w:val="0022118E"/>
    <w:rsid w:val="002211FD"/>
    <w:rsid w:val="00221E4C"/>
    <w:rsid w:val="002232FD"/>
    <w:rsid w:val="002234DF"/>
    <w:rsid w:val="00223BB7"/>
    <w:rsid w:val="00232F13"/>
    <w:rsid w:val="00234B79"/>
    <w:rsid w:val="00237086"/>
    <w:rsid w:val="002412E0"/>
    <w:rsid w:val="002425C6"/>
    <w:rsid w:val="002472AD"/>
    <w:rsid w:val="00251394"/>
    <w:rsid w:val="00251DC4"/>
    <w:rsid w:val="0025603A"/>
    <w:rsid w:val="00256D3C"/>
    <w:rsid w:val="00260C3B"/>
    <w:rsid w:val="0026697C"/>
    <w:rsid w:val="00267B4E"/>
    <w:rsid w:val="00273E9B"/>
    <w:rsid w:val="00273F1A"/>
    <w:rsid w:val="0027471F"/>
    <w:rsid w:val="002750C1"/>
    <w:rsid w:val="0027765E"/>
    <w:rsid w:val="00277871"/>
    <w:rsid w:val="00281E4F"/>
    <w:rsid w:val="00287ED6"/>
    <w:rsid w:val="00290117"/>
    <w:rsid w:val="0029702D"/>
    <w:rsid w:val="00297854"/>
    <w:rsid w:val="002A014B"/>
    <w:rsid w:val="002A1E1A"/>
    <w:rsid w:val="002A24B2"/>
    <w:rsid w:val="002A51B8"/>
    <w:rsid w:val="002A57CC"/>
    <w:rsid w:val="002A7B3B"/>
    <w:rsid w:val="002A7CD5"/>
    <w:rsid w:val="002B1322"/>
    <w:rsid w:val="002B3200"/>
    <w:rsid w:val="002B4770"/>
    <w:rsid w:val="002B59CF"/>
    <w:rsid w:val="002C08D0"/>
    <w:rsid w:val="002C1162"/>
    <w:rsid w:val="002C650C"/>
    <w:rsid w:val="002D1E31"/>
    <w:rsid w:val="002D25A2"/>
    <w:rsid w:val="002D4317"/>
    <w:rsid w:val="002D651B"/>
    <w:rsid w:val="002D6787"/>
    <w:rsid w:val="002E0B19"/>
    <w:rsid w:val="002E11DE"/>
    <w:rsid w:val="002E19E0"/>
    <w:rsid w:val="002E2DA6"/>
    <w:rsid w:val="002E5831"/>
    <w:rsid w:val="002F0312"/>
    <w:rsid w:val="002F085B"/>
    <w:rsid w:val="002F5007"/>
    <w:rsid w:val="002F5AA4"/>
    <w:rsid w:val="00301E52"/>
    <w:rsid w:val="00301F67"/>
    <w:rsid w:val="0030311C"/>
    <w:rsid w:val="00305BA4"/>
    <w:rsid w:val="00307515"/>
    <w:rsid w:val="00314C5D"/>
    <w:rsid w:val="00314E17"/>
    <w:rsid w:val="00317143"/>
    <w:rsid w:val="0031739C"/>
    <w:rsid w:val="003232ED"/>
    <w:rsid w:val="003251F5"/>
    <w:rsid w:val="00325CE4"/>
    <w:rsid w:val="003266B1"/>
    <w:rsid w:val="00327CDB"/>
    <w:rsid w:val="003309C0"/>
    <w:rsid w:val="00341FAC"/>
    <w:rsid w:val="00343136"/>
    <w:rsid w:val="0034477B"/>
    <w:rsid w:val="00345232"/>
    <w:rsid w:val="00345C62"/>
    <w:rsid w:val="0034796F"/>
    <w:rsid w:val="00350151"/>
    <w:rsid w:val="0035127C"/>
    <w:rsid w:val="00351512"/>
    <w:rsid w:val="00352A3E"/>
    <w:rsid w:val="00353D29"/>
    <w:rsid w:val="00355342"/>
    <w:rsid w:val="00357790"/>
    <w:rsid w:val="00357EEF"/>
    <w:rsid w:val="00360AD4"/>
    <w:rsid w:val="003617F9"/>
    <w:rsid w:val="003638A3"/>
    <w:rsid w:val="003656E6"/>
    <w:rsid w:val="003660D7"/>
    <w:rsid w:val="00367650"/>
    <w:rsid w:val="00367BBE"/>
    <w:rsid w:val="00370931"/>
    <w:rsid w:val="00371BE9"/>
    <w:rsid w:val="0037211F"/>
    <w:rsid w:val="003723C3"/>
    <w:rsid w:val="00375460"/>
    <w:rsid w:val="00377028"/>
    <w:rsid w:val="003825CF"/>
    <w:rsid w:val="00384163"/>
    <w:rsid w:val="00387110"/>
    <w:rsid w:val="0039353E"/>
    <w:rsid w:val="003942DA"/>
    <w:rsid w:val="0039562E"/>
    <w:rsid w:val="003A0603"/>
    <w:rsid w:val="003A172C"/>
    <w:rsid w:val="003A2381"/>
    <w:rsid w:val="003A2BF5"/>
    <w:rsid w:val="003A346B"/>
    <w:rsid w:val="003A51F2"/>
    <w:rsid w:val="003A5225"/>
    <w:rsid w:val="003A6CE7"/>
    <w:rsid w:val="003A6EC9"/>
    <w:rsid w:val="003A7ABA"/>
    <w:rsid w:val="003B03AC"/>
    <w:rsid w:val="003B324A"/>
    <w:rsid w:val="003B33A8"/>
    <w:rsid w:val="003B3EEC"/>
    <w:rsid w:val="003B4329"/>
    <w:rsid w:val="003B4C2C"/>
    <w:rsid w:val="003B52D1"/>
    <w:rsid w:val="003B582E"/>
    <w:rsid w:val="003B5AD2"/>
    <w:rsid w:val="003C23B1"/>
    <w:rsid w:val="003C55D7"/>
    <w:rsid w:val="003C78C9"/>
    <w:rsid w:val="003D3C8D"/>
    <w:rsid w:val="003D3CB8"/>
    <w:rsid w:val="003D611F"/>
    <w:rsid w:val="003D6E7D"/>
    <w:rsid w:val="003E13BB"/>
    <w:rsid w:val="003E2134"/>
    <w:rsid w:val="003E5B43"/>
    <w:rsid w:val="003E5D68"/>
    <w:rsid w:val="003E7876"/>
    <w:rsid w:val="003E7B6D"/>
    <w:rsid w:val="003E7F2A"/>
    <w:rsid w:val="003F14AA"/>
    <w:rsid w:val="003F2043"/>
    <w:rsid w:val="003F64B3"/>
    <w:rsid w:val="003F73B7"/>
    <w:rsid w:val="003F7852"/>
    <w:rsid w:val="0040111D"/>
    <w:rsid w:val="004012DC"/>
    <w:rsid w:val="004018C1"/>
    <w:rsid w:val="00402CAA"/>
    <w:rsid w:val="00403C12"/>
    <w:rsid w:val="0040675A"/>
    <w:rsid w:val="004108BA"/>
    <w:rsid w:val="004116ED"/>
    <w:rsid w:val="00414DD8"/>
    <w:rsid w:val="00415B47"/>
    <w:rsid w:val="00416AFC"/>
    <w:rsid w:val="00421323"/>
    <w:rsid w:val="00421C81"/>
    <w:rsid w:val="00425E18"/>
    <w:rsid w:val="00430363"/>
    <w:rsid w:val="00431143"/>
    <w:rsid w:val="00433441"/>
    <w:rsid w:val="0043376D"/>
    <w:rsid w:val="004364ED"/>
    <w:rsid w:val="00437C63"/>
    <w:rsid w:val="00441048"/>
    <w:rsid w:val="00443BD4"/>
    <w:rsid w:val="00445976"/>
    <w:rsid w:val="00445B3B"/>
    <w:rsid w:val="00452250"/>
    <w:rsid w:val="00454587"/>
    <w:rsid w:val="00456532"/>
    <w:rsid w:val="00456DC0"/>
    <w:rsid w:val="0046102A"/>
    <w:rsid w:val="00467587"/>
    <w:rsid w:val="00470691"/>
    <w:rsid w:val="00470C0A"/>
    <w:rsid w:val="00471212"/>
    <w:rsid w:val="00471455"/>
    <w:rsid w:val="004716AD"/>
    <w:rsid w:val="00471E83"/>
    <w:rsid w:val="00472DBE"/>
    <w:rsid w:val="00473E1C"/>
    <w:rsid w:val="00482F3A"/>
    <w:rsid w:val="00485544"/>
    <w:rsid w:val="00487827"/>
    <w:rsid w:val="00490235"/>
    <w:rsid w:val="00491755"/>
    <w:rsid w:val="00495FAA"/>
    <w:rsid w:val="004A07FD"/>
    <w:rsid w:val="004A17F3"/>
    <w:rsid w:val="004A2C08"/>
    <w:rsid w:val="004A402A"/>
    <w:rsid w:val="004B18B1"/>
    <w:rsid w:val="004B35CA"/>
    <w:rsid w:val="004B764B"/>
    <w:rsid w:val="004C18DE"/>
    <w:rsid w:val="004C5027"/>
    <w:rsid w:val="004D4921"/>
    <w:rsid w:val="004D4D24"/>
    <w:rsid w:val="004E3E75"/>
    <w:rsid w:val="004F0BDD"/>
    <w:rsid w:val="004F390F"/>
    <w:rsid w:val="004F3B28"/>
    <w:rsid w:val="004F5A0D"/>
    <w:rsid w:val="004F7E4D"/>
    <w:rsid w:val="004F7E76"/>
    <w:rsid w:val="00501D68"/>
    <w:rsid w:val="00503866"/>
    <w:rsid w:val="00507185"/>
    <w:rsid w:val="00511139"/>
    <w:rsid w:val="00511880"/>
    <w:rsid w:val="00515638"/>
    <w:rsid w:val="00516EE7"/>
    <w:rsid w:val="00517E74"/>
    <w:rsid w:val="00520EB2"/>
    <w:rsid w:val="00524704"/>
    <w:rsid w:val="00526612"/>
    <w:rsid w:val="00526FDA"/>
    <w:rsid w:val="00530526"/>
    <w:rsid w:val="005319C7"/>
    <w:rsid w:val="00532462"/>
    <w:rsid w:val="005444C1"/>
    <w:rsid w:val="0054567B"/>
    <w:rsid w:val="0054712F"/>
    <w:rsid w:val="00550445"/>
    <w:rsid w:val="0055494F"/>
    <w:rsid w:val="0055533C"/>
    <w:rsid w:val="005556D7"/>
    <w:rsid w:val="00555A0C"/>
    <w:rsid w:val="00555DA8"/>
    <w:rsid w:val="00556796"/>
    <w:rsid w:val="005567C1"/>
    <w:rsid w:val="0056072A"/>
    <w:rsid w:val="005616F4"/>
    <w:rsid w:val="00562D68"/>
    <w:rsid w:val="00567690"/>
    <w:rsid w:val="005718DE"/>
    <w:rsid w:val="00573C40"/>
    <w:rsid w:val="005762C8"/>
    <w:rsid w:val="00576841"/>
    <w:rsid w:val="00576D19"/>
    <w:rsid w:val="00577A05"/>
    <w:rsid w:val="00580ED7"/>
    <w:rsid w:val="00581199"/>
    <w:rsid w:val="005817B3"/>
    <w:rsid w:val="005823ED"/>
    <w:rsid w:val="005827F8"/>
    <w:rsid w:val="00584E0F"/>
    <w:rsid w:val="0058526E"/>
    <w:rsid w:val="00591063"/>
    <w:rsid w:val="00592E99"/>
    <w:rsid w:val="005933EC"/>
    <w:rsid w:val="00593BF0"/>
    <w:rsid w:val="00594114"/>
    <w:rsid w:val="00594FC0"/>
    <w:rsid w:val="005A0455"/>
    <w:rsid w:val="005A2484"/>
    <w:rsid w:val="005A4087"/>
    <w:rsid w:val="005A4A46"/>
    <w:rsid w:val="005A65BC"/>
    <w:rsid w:val="005A7F35"/>
    <w:rsid w:val="005B1683"/>
    <w:rsid w:val="005B28FD"/>
    <w:rsid w:val="005B36E3"/>
    <w:rsid w:val="005B4973"/>
    <w:rsid w:val="005B78F8"/>
    <w:rsid w:val="005C0775"/>
    <w:rsid w:val="005C41EC"/>
    <w:rsid w:val="005C43A2"/>
    <w:rsid w:val="005C611D"/>
    <w:rsid w:val="005C729C"/>
    <w:rsid w:val="005C77D0"/>
    <w:rsid w:val="005C7868"/>
    <w:rsid w:val="005D00B9"/>
    <w:rsid w:val="005D081B"/>
    <w:rsid w:val="005D1F51"/>
    <w:rsid w:val="005E0930"/>
    <w:rsid w:val="005E7A75"/>
    <w:rsid w:val="005E7CF3"/>
    <w:rsid w:val="005F6A27"/>
    <w:rsid w:val="005F6D10"/>
    <w:rsid w:val="005F7A90"/>
    <w:rsid w:val="005F7B6F"/>
    <w:rsid w:val="006029B3"/>
    <w:rsid w:val="00603FF9"/>
    <w:rsid w:val="006048F1"/>
    <w:rsid w:val="00606656"/>
    <w:rsid w:val="00611E18"/>
    <w:rsid w:val="0061408D"/>
    <w:rsid w:val="00615ABE"/>
    <w:rsid w:val="00616B9F"/>
    <w:rsid w:val="0062019D"/>
    <w:rsid w:val="0062390F"/>
    <w:rsid w:val="00623F5A"/>
    <w:rsid w:val="006249A7"/>
    <w:rsid w:val="006252E7"/>
    <w:rsid w:val="00627EE2"/>
    <w:rsid w:val="00630BF4"/>
    <w:rsid w:val="00636B26"/>
    <w:rsid w:val="00637268"/>
    <w:rsid w:val="00637711"/>
    <w:rsid w:val="00641C2C"/>
    <w:rsid w:val="00643285"/>
    <w:rsid w:val="0065033C"/>
    <w:rsid w:val="00650A86"/>
    <w:rsid w:val="00651F08"/>
    <w:rsid w:val="00651F8C"/>
    <w:rsid w:val="0065591D"/>
    <w:rsid w:val="00655AC8"/>
    <w:rsid w:val="00655F0A"/>
    <w:rsid w:val="00656BF7"/>
    <w:rsid w:val="0065754F"/>
    <w:rsid w:val="006642B9"/>
    <w:rsid w:val="00665359"/>
    <w:rsid w:val="00665F91"/>
    <w:rsid w:val="00670623"/>
    <w:rsid w:val="00670802"/>
    <w:rsid w:val="00672ABE"/>
    <w:rsid w:val="00673813"/>
    <w:rsid w:val="006752ED"/>
    <w:rsid w:val="00676036"/>
    <w:rsid w:val="00677A69"/>
    <w:rsid w:val="0068087B"/>
    <w:rsid w:val="00686D3C"/>
    <w:rsid w:val="0069459C"/>
    <w:rsid w:val="006A1042"/>
    <w:rsid w:val="006A3979"/>
    <w:rsid w:val="006A5EA3"/>
    <w:rsid w:val="006A60C5"/>
    <w:rsid w:val="006B137F"/>
    <w:rsid w:val="006B1B30"/>
    <w:rsid w:val="006B1C12"/>
    <w:rsid w:val="006B5204"/>
    <w:rsid w:val="006B776C"/>
    <w:rsid w:val="006C11D9"/>
    <w:rsid w:val="006C2BE1"/>
    <w:rsid w:val="006C3B96"/>
    <w:rsid w:val="006C4662"/>
    <w:rsid w:val="006C4BB9"/>
    <w:rsid w:val="006C4F95"/>
    <w:rsid w:val="006C73FF"/>
    <w:rsid w:val="006D084A"/>
    <w:rsid w:val="006D0CC8"/>
    <w:rsid w:val="006D5355"/>
    <w:rsid w:val="006E2A3D"/>
    <w:rsid w:val="006E446C"/>
    <w:rsid w:val="006E4C28"/>
    <w:rsid w:val="006E4CAE"/>
    <w:rsid w:val="006E59AE"/>
    <w:rsid w:val="006E6D7F"/>
    <w:rsid w:val="006E6EC7"/>
    <w:rsid w:val="006E74C0"/>
    <w:rsid w:val="006E7652"/>
    <w:rsid w:val="006F187A"/>
    <w:rsid w:val="006F5D8F"/>
    <w:rsid w:val="006F674B"/>
    <w:rsid w:val="006F7107"/>
    <w:rsid w:val="006F7711"/>
    <w:rsid w:val="00703E31"/>
    <w:rsid w:val="00710518"/>
    <w:rsid w:val="007106C7"/>
    <w:rsid w:val="00711547"/>
    <w:rsid w:val="00713AC1"/>
    <w:rsid w:val="00714B3C"/>
    <w:rsid w:val="00715FDB"/>
    <w:rsid w:val="00717C70"/>
    <w:rsid w:val="00720A13"/>
    <w:rsid w:val="0072243F"/>
    <w:rsid w:val="00723662"/>
    <w:rsid w:val="0073113E"/>
    <w:rsid w:val="00732ADA"/>
    <w:rsid w:val="00733ED9"/>
    <w:rsid w:val="0073424E"/>
    <w:rsid w:val="00735EB7"/>
    <w:rsid w:val="00737204"/>
    <w:rsid w:val="00747120"/>
    <w:rsid w:val="007471CA"/>
    <w:rsid w:val="00753218"/>
    <w:rsid w:val="00754D27"/>
    <w:rsid w:val="00755353"/>
    <w:rsid w:val="007561A4"/>
    <w:rsid w:val="00761DBF"/>
    <w:rsid w:val="007621A6"/>
    <w:rsid w:val="00762D9A"/>
    <w:rsid w:val="00763959"/>
    <w:rsid w:val="007671FA"/>
    <w:rsid w:val="00770216"/>
    <w:rsid w:val="00770CF0"/>
    <w:rsid w:val="00772AC9"/>
    <w:rsid w:val="00773E54"/>
    <w:rsid w:val="00782EBE"/>
    <w:rsid w:val="007866A2"/>
    <w:rsid w:val="007A24C0"/>
    <w:rsid w:val="007A26E6"/>
    <w:rsid w:val="007A3A03"/>
    <w:rsid w:val="007A3C9D"/>
    <w:rsid w:val="007A597E"/>
    <w:rsid w:val="007A6493"/>
    <w:rsid w:val="007A791F"/>
    <w:rsid w:val="007B19CA"/>
    <w:rsid w:val="007B3EE8"/>
    <w:rsid w:val="007B71CF"/>
    <w:rsid w:val="007C02A1"/>
    <w:rsid w:val="007C0961"/>
    <w:rsid w:val="007C2C4C"/>
    <w:rsid w:val="007C40FD"/>
    <w:rsid w:val="007C58D3"/>
    <w:rsid w:val="007C6E9D"/>
    <w:rsid w:val="007D059D"/>
    <w:rsid w:val="007D1D53"/>
    <w:rsid w:val="007D2FD3"/>
    <w:rsid w:val="007D3FDB"/>
    <w:rsid w:val="007D63A5"/>
    <w:rsid w:val="007E11B3"/>
    <w:rsid w:val="007E1591"/>
    <w:rsid w:val="007E5D5F"/>
    <w:rsid w:val="007E7D97"/>
    <w:rsid w:val="007E7F4F"/>
    <w:rsid w:val="007F04DE"/>
    <w:rsid w:val="007F6C2F"/>
    <w:rsid w:val="00800B60"/>
    <w:rsid w:val="00802D0C"/>
    <w:rsid w:val="008039FB"/>
    <w:rsid w:val="00806377"/>
    <w:rsid w:val="00806E05"/>
    <w:rsid w:val="00807B5B"/>
    <w:rsid w:val="0081064A"/>
    <w:rsid w:val="008135FC"/>
    <w:rsid w:val="00815691"/>
    <w:rsid w:val="008156A3"/>
    <w:rsid w:val="00815C9C"/>
    <w:rsid w:val="00816475"/>
    <w:rsid w:val="0082661F"/>
    <w:rsid w:val="00830817"/>
    <w:rsid w:val="00831F4D"/>
    <w:rsid w:val="0083223C"/>
    <w:rsid w:val="00834245"/>
    <w:rsid w:val="0083638B"/>
    <w:rsid w:val="00837F35"/>
    <w:rsid w:val="0084215C"/>
    <w:rsid w:val="00842802"/>
    <w:rsid w:val="008449CC"/>
    <w:rsid w:val="0085194B"/>
    <w:rsid w:val="00852458"/>
    <w:rsid w:val="00852891"/>
    <w:rsid w:val="00853880"/>
    <w:rsid w:val="008575CD"/>
    <w:rsid w:val="00867691"/>
    <w:rsid w:val="0086781C"/>
    <w:rsid w:val="00873744"/>
    <w:rsid w:val="00876D6B"/>
    <w:rsid w:val="00882971"/>
    <w:rsid w:val="00883F3A"/>
    <w:rsid w:val="008864D1"/>
    <w:rsid w:val="00891918"/>
    <w:rsid w:val="00891F0D"/>
    <w:rsid w:val="0089415B"/>
    <w:rsid w:val="008A0C84"/>
    <w:rsid w:val="008A3466"/>
    <w:rsid w:val="008A4F69"/>
    <w:rsid w:val="008A6C6A"/>
    <w:rsid w:val="008A7619"/>
    <w:rsid w:val="008B161D"/>
    <w:rsid w:val="008B4762"/>
    <w:rsid w:val="008B5570"/>
    <w:rsid w:val="008C279F"/>
    <w:rsid w:val="008C2E84"/>
    <w:rsid w:val="008C5E8A"/>
    <w:rsid w:val="008C7ECC"/>
    <w:rsid w:val="008D4F8C"/>
    <w:rsid w:val="008D5516"/>
    <w:rsid w:val="008D7C88"/>
    <w:rsid w:val="008E37E1"/>
    <w:rsid w:val="008E4E4B"/>
    <w:rsid w:val="008E7658"/>
    <w:rsid w:val="0090218E"/>
    <w:rsid w:val="00903285"/>
    <w:rsid w:val="0090333E"/>
    <w:rsid w:val="0090341B"/>
    <w:rsid w:val="00903492"/>
    <w:rsid w:val="00903B6D"/>
    <w:rsid w:val="009044D0"/>
    <w:rsid w:val="009051E7"/>
    <w:rsid w:val="00907038"/>
    <w:rsid w:val="009124B7"/>
    <w:rsid w:val="00912EF2"/>
    <w:rsid w:val="00914C4E"/>
    <w:rsid w:val="00915095"/>
    <w:rsid w:val="009150D8"/>
    <w:rsid w:val="0091630A"/>
    <w:rsid w:val="009216AA"/>
    <w:rsid w:val="00922085"/>
    <w:rsid w:val="00922BB7"/>
    <w:rsid w:val="00923559"/>
    <w:rsid w:val="00933112"/>
    <w:rsid w:val="009364E0"/>
    <w:rsid w:val="009423A2"/>
    <w:rsid w:val="00945472"/>
    <w:rsid w:val="00946910"/>
    <w:rsid w:val="00947523"/>
    <w:rsid w:val="00951280"/>
    <w:rsid w:val="00951959"/>
    <w:rsid w:val="00954277"/>
    <w:rsid w:val="00957653"/>
    <w:rsid w:val="00960328"/>
    <w:rsid w:val="009635E4"/>
    <w:rsid w:val="00966596"/>
    <w:rsid w:val="00970AF8"/>
    <w:rsid w:val="00973C1E"/>
    <w:rsid w:val="00976BC7"/>
    <w:rsid w:val="009828FC"/>
    <w:rsid w:val="00982C49"/>
    <w:rsid w:val="00983C19"/>
    <w:rsid w:val="00990AD1"/>
    <w:rsid w:val="009915BA"/>
    <w:rsid w:val="00991F13"/>
    <w:rsid w:val="00992173"/>
    <w:rsid w:val="00992EF3"/>
    <w:rsid w:val="00993F69"/>
    <w:rsid w:val="009966A2"/>
    <w:rsid w:val="009A06DE"/>
    <w:rsid w:val="009A0A49"/>
    <w:rsid w:val="009A11C7"/>
    <w:rsid w:val="009A1556"/>
    <w:rsid w:val="009A1CCC"/>
    <w:rsid w:val="009A3BC2"/>
    <w:rsid w:val="009A4BD7"/>
    <w:rsid w:val="009A631C"/>
    <w:rsid w:val="009A780E"/>
    <w:rsid w:val="009B2141"/>
    <w:rsid w:val="009B65C2"/>
    <w:rsid w:val="009B6E91"/>
    <w:rsid w:val="009C46F2"/>
    <w:rsid w:val="009C507D"/>
    <w:rsid w:val="009D0A91"/>
    <w:rsid w:val="009D1DEA"/>
    <w:rsid w:val="009D407B"/>
    <w:rsid w:val="009D446D"/>
    <w:rsid w:val="009D5F71"/>
    <w:rsid w:val="009D730A"/>
    <w:rsid w:val="009E2220"/>
    <w:rsid w:val="009E2443"/>
    <w:rsid w:val="009E33ED"/>
    <w:rsid w:val="009E4CCD"/>
    <w:rsid w:val="009F1340"/>
    <w:rsid w:val="009F2037"/>
    <w:rsid w:val="009F44DB"/>
    <w:rsid w:val="00A00856"/>
    <w:rsid w:val="00A00E92"/>
    <w:rsid w:val="00A011C2"/>
    <w:rsid w:val="00A0155C"/>
    <w:rsid w:val="00A01DD3"/>
    <w:rsid w:val="00A03FD8"/>
    <w:rsid w:val="00A04281"/>
    <w:rsid w:val="00A05C9B"/>
    <w:rsid w:val="00A07D41"/>
    <w:rsid w:val="00A11A0A"/>
    <w:rsid w:val="00A13701"/>
    <w:rsid w:val="00A13FA1"/>
    <w:rsid w:val="00A1497C"/>
    <w:rsid w:val="00A14A16"/>
    <w:rsid w:val="00A15078"/>
    <w:rsid w:val="00A16B73"/>
    <w:rsid w:val="00A20CCB"/>
    <w:rsid w:val="00A2263F"/>
    <w:rsid w:val="00A24868"/>
    <w:rsid w:val="00A26E63"/>
    <w:rsid w:val="00A335F2"/>
    <w:rsid w:val="00A36F5C"/>
    <w:rsid w:val="00A37931"/>
    <w:rsid w:val="00A37D8C"/>
    <w:rsid w:val="00A408BA"/>
    <w:rsid w:val="00A427CB"/>
    <w:rsid w:val="00A435FA"/>
    <w:rsid w:val="00A43F96"/>
    <w:rsid w:val="00A443C9"/>
    <w:rsid w:val="00A44EA5"/>
    <w:rsid w:val="00A458E9"/>
    <w:rsid w:val="00A51072"/>
    <w:rsid w:val="00A55188"/>
    <w:rsid w:val="00A55A12"/>
    <w:rsid w:val="00A55EC6"/>
    <w:rsid w:val="00A6055E"/>
    <w:rsid w:val="00A6389E"/>
    <w:rsid w:val="00A66172"/>
    <w:rsid w:val="00A70886"/>
    <w:rsid w:val="00A71085"/>
    <w:rsid w:val="00A718B6"/>
    <w:rsid w:val="00A73647"/>
    <w:rsid w:val="00A76F5F"/>
    <w:rsid w:val="00A770D6"/>
    <w:rsid w:val="00A776DF"/>
    <w:rsid w:val="00A81F79"/>
    <w:rsid w:val="00A8254D"/>
    <w:rsid w:val="00A82F1F"/>
    <w:rsid w:val="00A847C1"/>
    <w:rsid w:val="00A853DF"/>
    <w:rsid w:val="00A8636E"/>
    <w:rsid w:val="00A93A26"/>
    <w:rsid w:val="00A96ADF"/>
    <w:rsid w:val="00A9735C"/>
    <w:rsid w:val="00A9777E"/>
    <w:rsid w:val="00AA0630"/>
    <w:rsid w:val="00AB0A0B"/>
    <w:rsid w:val="00AB0B44"/>
    <w:rsid w:val="00AB1514"/>
    <w:rsid w:val="00AB2E93"/>
    <w:rsid w:val="00AB3FDB"/>
    <w:rsid w:val="00AB4DA7"/>
    <w:rsid w:val="00AB6BA4"/>
    <w:rsid w:val="00AC391B"/>
    <w:rsid w:val="00AC39AD"/>
    <w:rsid w:val="00AC4E4B"/>
    <w:rsid w:val="00AC6DD0"/>
    <w:rsid w:val="00AD0DA4"/>
    <w:rsid w:val="00AD11D4"/>
    <w:rsid w:val="00AD32F9"/>
    <w:rsid w:val="00AD4FE6"/>
    <w:rsid w:val="00AE3E2D"/>
    <w:rsid w:val="00AF1D10"/>
    <w:rsid w:val="00AF228D"/>
    <w:rsid w:val="00AF7CA9"/>
    <w:rsid w:val="00B01AAC"/>
    <w:rsid w:val="00B05287"/>
    <w:rsid w:val="00B05876"/>
    <w:rsid w:val="00B05A16"/>
    <w:rsid w:val="00B11748"/>
    <w:rsid w:val="00B21760"/>
    <w:rsid w:val="00B24160"/>
    <w:rsid w:val="00B2489A"/>
    <w:rsid w:val="00B30903"/>
    <w:rsid w:val="00B31162"/>
    <w:rsid w:val="00B31C1D"/>
    <w:rsid w:val="00B333D4"/>
    <w:rsid w:val="00B350F6"/>
    <w:rsid w:val="00B40744"/>
    <w:rsid w:val="00B4099B"/>
    <w:rsid w:val="00B431A5"/>
    <w:rsid w:val="00B45047"/>
    <w:rsid w:val="00B452F3"/>
    <w:rsid w:val="00B45833"/>
    <w:rsid w:val="00B45C50"/>
    <w:rsid w:val="00B50605"/>
    <w:rsid w:val="00B5191A"/>
    <w:rsid w:val="00B52E9B"/>
    <w:rsid w:val="00B53568"/>
    <w:rsid w:val="00B55046"/>
    <w:rsid w:val="00B55E67"/>
    <w:rsid w:val="00B56365"/>
    <w:rsid w:val="00B573D5"/>
    <w:rsid w:val="00B6313C"/>
    <w:rsid w:val="00B65222"/>
    <w:rsid w:val="00B66019"/>
    <w:rsid w:val="00B7028B"/>
    <w:rsid w:val="00B71C00"/>
    <w:rsid w:val="00B74128"/>
    <w:rsid w:val="00B74D6C"/>
    <w:rsid w:val="00B875C7"/>
    <w:rsid w:val="00B87F4E"/>
    <w:rsid w:val="00B93B70"/>
    <w:rsid w:val="00B9631D"/>
    <w:rsid w:val="00B96E25"/>
    <w:rsid w:val="00B9752B"/>
    <w:rsid w:val="00B97672"/>
    <w:rsid w:val="00B976A4"/>
    <w:rsid w:val="00BA03CE"/>
    <w:rsid w:val="00BA051F"/>
    <w:rsid w:val="00BA30D9"/>
    <w:rsid w:val="00BA478D"/>
    <w:rsid w:val="00BA5854"/>
    <w:rsid w:val="00BA5E65"/>
    <w:rsid w:val="00BA64B4"/>
    <w:rsid w:val="00BA7156"/>
    <w:rsid w:val="00BB04D2"/>
    <w:rsid w:val="00BB0DA0"/>
    <w:rsid w:val="00BB1EA8"/>
    <w:rsid w:val="00BB7CD7"/>
    <w:rsid w:val="00BC057A"/>
    <w:rsid w:val="00BC318B"/>
    <w:rsid w:val="00BC50D4"/>
    <w:rsid w:val="00BC7A98"/>
    <w:rsid w:val="00BD3DD1"/>
    <w:rsid w:val="00BD47ED"/>
    <w:rsid w:val="00BD6DE1"/>
    <w:rsid w:val="00BD70A6"/>
    <w:rsid w:val="00BE2757"/>
    <w:rsid w:val="00BE4751"/>
    <w:rsid w:val="00BE6095"/>
    <w:rsid w:val="00BE7470"/>
    <w:rsid w:val="00BE7794"/>
    <w:rsid w:val="00BF19AF"/>
    <w:rsid w:val="00BF62F4"/>
    <w:rsid w:val="00BF6FC0"/>
    <w:rsid w:val="00BF7B1E"/>
    <w:rsid w:val="00C00957"/>
    <w:rsid w:val="00C049D4"/>
    <w:rsid w:val="00C04B3F"/>
    <w:rsid w:val="00C07304"/>
    <w:rsid w:val="00C07F4B"/>
    <w:rsid w:val="00C21EC9"/>
    <w:rsid w:val="00C2332B"/>
    <w:rsid w:val="00C23351"/>
    <w:rsid w:val="00C274CF"/>
    <w:rsid w:val="00C33EB2"/>
    <w:rsid w:val="00C34EB1"/>
    <w:rsid w:val="00C37898"/>
    <w:rsid w:val="00C402CD"/>
    <w:rsid w:val="00C40354"/>
    <w:rsid w:val="00C437B4"/>
    <w:rsid w:val="00C44B8C"/>
    <w:rsid w:val="00C50B6B"/>
    <w:rsid w:val="00C511DC"/>
    <w:rsid w:val="00C53AB3"/>
    <w:rsid w:val="00C5433B"/>
    <w:rsid w:val="00C57A82"/>
    <w:rsid w:val="00C621A2"/>
    <w:rsid w:val="00C62930"/>
    <w:rsid w:val="00C64A5D"/>
    <w:rsid w:val="00C7066F"/>
    <w:rsid w:val="00C7323D"/>
    <w:rsid w:val="00C74CC4"/>
    <w:rsid w:val="00C76204"/>
    <w:rsid w:val="00C77FB2"/>
    <w:rsid w:val="00C80FA7"/>
    <w:rsid w:val="00C82B56"/>
    <w:rsid w:val="00C82D6B"/>
    <w:rsid w:val="00C859AE"/>
    <w:rsid w:val="00C863C3"/>
    <w:rsid w:val="00C865A4"/>
    <w:rsid w:val="00C95F18"/>
    <w:rsid w:val="00C97275"/>
    <w:rsid w:val="00C97ECB"/>
    <w:rsid w:val="00CA5D04"/>
    <w:rsid w:val="00CB1E28"/>
    <w:rsid w:val="00CB3508"/>
    <w:rsid w:val="00CB4F45"/>
    <w:rsid w:val="00CB589A"/>
    <w:rsid w:val="00CB6558"/>
    <w:rsid w:val="00CB6728"/>
    <w:rsid w:val="00CC7D23"/>
    <w:rsid w:val="00CD1EB5"/>
    <w:rsid w:val="00CD2048"/>
    <w:rsid w:val="00CD2074"/>
    <w:rsid w:val="00CD2463"/>
    <w:rsid w:val="00CD3364"/>
    <w:rsid w:val="00CD33DC"/>
    <w:rsid w:val="00CD5D33"/>
    <w:rsid w:val="00CD6D74"/>
    <w:rsid w:val="00CD71FB"/>
    <w:rsid w:val="00CE1478"/>
    <w:rsid w:val="00CE6E4E"/>
    <w:rsid w:val="00CE6F3A"/>
    <w:rsid w:val="00CF19E0"/>
    <w:rsid w:val="00CF1AD0"/>
    <w:rsid w:val="00CF3921"/>
    <w:rsid w:val="00CF4229"/>
    <w:rsid w:val="00CF50F2"/>
    <w:rsid w:val="00CF5916"/>
    <w:rsid w:val="00D02D47"/>
    <w:rsid w:val="00D069C2"/>
    <w:rsid w:val="00D0748E"/>
    <w:rsid w:val="00D1367E"/>
    <w:rsid w:val="00D14843"/>
    <w:rsid w:val="00D14A7F"/>
    <w:rsid w:val="00D14D41"/>
    <w:rsid w:val="00D20EFF"/>
    <w:rsid w:val="00D240F1"/>
    <w:rsid w:val="00D25D3F"/>
    <w:rsid w:val="00D26631"/>
    <w:rsid w:val="00D33BE1"/>
    <w:rsid w:val="00D34929"/>
    <w:rsid w:val="00D410B7"/>
    <w:rsid w:val="00D422E6"/>
    <w:rsid w:val="00D44A44"/>
    <w:rsid w:val="00D46BF1"/>
    <w:rsid w:val="00D52241"/>
    <w:rsid w:val="00D535A0"/>
    <w:rsid w:val="00D600A5"/>
    <w:rsid w:val="00D61F83"/>
    <w:rsid w:val="00D6398C"/>
    <w:rsid w:val="00D647F1"/>
    <w:rsid w:val="00D64D3A"/>
    <w:rsid w:val="00D65B0B"/>
    <w:rsid w:val="00D6691A"/>
    <w:rsid w:val="00D70297"/>
    <w:rsid w:val="00D71E01"/>
    <w:rsid w:val="00D72BB4"/>
    <w:rsid w:val="00D737A4"/>
    <w:rsid w:val="00D745C5"/>
    <w:rsid w:val="00D80FA3"/>
    <w:rsid w:val="00D833C0"/>
    <w:rsid w:val="00D83CE1"/>
    <w:rsid w:val="00D868FE"/>
    <w:rsid w:val="00D86F1C"/>
    <w:rsid w:val="00D9591D"/>
    <w:rsid w:val="00DA36E8"/>
    <w:rsid w:val="00DA556B"/>
    <w:rsid w:val="00DA6AB5"/>
    <w:rsid w:val="00DB1163"/>
    <w:rsid w:val="00DB14AF"/>
    <w:rsid w:val="00DB1607"/>
    <w:rsid w:val="00DB2825"/>
    <w:rsid w:val="00DB338A"/>
    <w:rsid w:val="00DB41C2"/>
    <w:rsid w:val="00DC2258"/>
    <w:rsid w:val="00DC2EC0"/>
    <w:rsid w:val="00DC4916"/>
    <w:rsid w:val="00DD316F"/>
    <w:rsid w:val="00DD39FE"/>
    <w:rsid w:val="00DD60D3"/>
    <w:rsid w:val="00DD79E6"/>
    <w:rsid w:val="00DE1707"/>
    <w:rsid w:val="00DF2A7E"/>
    <w:rsid w:val="00DF64CD"/>
    <w:rsid w:val="00DF6DD5"/>
    <w:rsid w:val="00E02F85"/>
    <w:rsid w:val="00E03BF9"/>
    <w:rsid w:val="00E069C5"/>
    <w:rsid w:val="00E13A71"/>
    <w:rsid w:val="00E14FEA"/>
    <w:rsid w:val="00E17CD4"/>
    <w:rsid w:val="00E21DAB"/>
    <w:rsid w:val="00E21DB4"/>
    <w:rsid w:val="00E23022"/>
    <w:rsid w:val="00E3313C"/>
    <w:rsid w:val="00E341CD"/>
    <w:rsid w:val="00E34E29"/>
    <w:rsid w:val="00E370A4"/>
    <w:rsid w:val="00E424C6"/>
    <w:rsid w:val="00E43BE9"/>
    <w:rsid w:val="00E504E2"/>
    <w:rsid w:val="00E507E4"/>
    <w:rsid w:val="00E53F1D"/>
    <w:rsid w:val="00E5537C"/>
    <w:rsid w:val="00E55797"/>
    <w:rsid w:val="00E55CA4"/>
    <w:rsid w:val="00E61056"/>
    <w:rsid w:val="00E626B5"/>
    <w:rsid w:val="00E63562"/>
    <w:rsid w:val="00E64FC8"/>
    <w:rsid w:val="00E6643B"/>
    <w:rsid w:val="00E673E8"/>
    <w:rsid w:val="00E70DAF"/>
    <w:rsid w:val="00E71C95"/>
    <w:rsid w:val="00E736B6"/>
    <w:rsid w:val="00E74422"/>
    <w:rsid w:val="00E76E32"/>
    <w:rsid w:val="00E77762"/>
    <w:rsid w:val="00E82F75"/>
    <w:rsid w:val="00E845AC"/>
    <w:rsid w:val="00E85FD9"/>
    <w:rsid w:val="00E87C95"/>
    <w:rsid w:val="00E92184"/>
    <w:rsid w:val="00E921F3"/>
    <w:rsid w:val="00E92DF3"/>
    <w:rsid w:val="00E9321D"/>
    <w:rsid w:val="00E94668"/>
    <w:rsid w:val="00E95EBC"/>
    <w:rsid w:val="00E972AD"/>
    <w:rsid w:val="00EA0A9D"/>
    <w:rsid w:val="00EA34AA"/>
    <w:rsid w:val="00EA5DFD"/>
    <w:rsid w:val="00EB1317"/>
    <w:rsid w:val="00EB287D"/>
    <w:rsid w:val="00EB28C0"/>
    <w:rsid w:val="00EB2D7D"/>
    <w:rsid w:val="00EB3D01"/>
    <w:rsid w:val="00EB5804"/>
    <w:rsid w:val="00EC265F"/>
    <w:rsid w:val="00EC46B1"/>
    <w:rsid w:val="00ED344B"/>
    <w:rsid w:val="00EE132F"/>
    <w:rsid w:val="00EE21E3"/>
    <w:rsid w:val="00EE6E5F"/>
    <w:rsid w:val="00EF5FE8"/>
    <w:rsid w:val="00EF65C4"/>
    <w:rsid w:val="00EF7940"/>
    <w:rsid w:val="00EF7CDC"/>
    <w:rsid w:val="00EF7FA0"/>
    <w:rsid w:val="00F04816"/>
    <w:rsid w:val="00F06041"/>
    <w:rsid w:val="00F066B8"/>
    <w:rsid w:val="00F07608"/>
    <w:rsid w:val="00F10517"/>
    <w:rsid w:val="00F110AB"/>
    <w:rsid w:val="00F1253C"/>
    <w:rsid w:val="00F17096"/>
    <w:rsid w:val="00F20404"/>
    <w:rsid w:val="00F20CE5"/>
    <w:rsid w:val="00F2457F"/>
    <w:rsid w:val="00F27D50"/>
    <w:rsid w:val="00F30666"/>
    <w:rsid w:val="00F30FF1"/>
    <w:rsid w:val="00F324AE"/>
    <w:rsid w:val="00F33B39"/>
    <w:rsid w:val="00F35754"/>
    <w:rsid w:val="00F358CE"/>
    <w:rsid w:val="00F363B1"/>
    <w:rsid w:val="00F36A99"/>
    <w:rsid w:val="00F36B18"/>
    <w:rsid w:val="00F36D84"/>
    <w:rsid w:val="00F372F0"/>
    <w:rsid w:val="00F41154"/>
    <w:rsid w:val="00F41A38"/>
    <w:rsid w:val="00F42675"/>
    <w:rsid w:val="00F43115"/>
    <w:rsid w:val="00F44358"/>
    <w:rsid w:val="00F445C8"/>
    <w:rsid w:val="00F45D28"/>
    <w:rsid w:val="00F509AB"/>
    <w:rsid w:val="00F5361E"/>
    <w:rsid w:val="00F61E63"/>
    <w:rsid w:val="00F62350"/>
    <w:rsid w:val="00F62BA1"/>
    <w:rsid w:val="00F62EB4"/>
    <w:rsid w:val="00F70676"/>
    <w:rsid w:val="00F726C6"/>
    <w:rsid w:val="00F74328"/>
    <w:rsid w:val="00F762CF"/>
    <w:rsid w:val="00F7679A"/>
    <w:rsid w:val="00F767E2"/>
    <w:rsid w:val="00F80277"/>
    <w:rsid w:val="00F81E49"/>
    <w:rsid w:val="00F820F7"/>
    <w:rsid w:val="00F82A99"/>
    <w:rsid w:val="00F8506F"/>
    <w:rsid w:val="00F90316"/>
    <w:rsid w:val="00F90DAF"/>
    <w:rsid w:val="00F914C6"/>
    <w:rsid w:val="00F966D1"/>
    <w:rsid w:val="00FA1A84"/>
    <w:rsid w:val="00FA1EA0"/>
    <w:rsid w:val="00FA28D5"/>
    <w:rsid w:val="00FA33D6"/>
    <w:rsid w:val="00FA4B3C"/>
    <w:rsid w:val="00FA6815"/>
    <w:rsid w:val="00FA7526"/>
    <w:rsid w:val="00FB2046"/>
    <w:rsid w:val="00FB4A37"/>
    <w:rsid w:val="00FB7053"/>
    <w:rsid w:val="00FB7A58"/>
    <w:rsid w:val="00FC05C3"/>
    <w:rsid w:val="00FC2206"/>
    <w:rsid w:val="00FC52C0"/>
    <w:rsid w:val="00FC552A"/>
    <w:rsid w:val="00FC6C7F"/>
    <w:rsid w:val="00FC71BA"/>
    <w:rsid w:val="00FD084D"/>
    <w:rsid w:val="00FD0E0E"/>
    <w:rsid w:val="00FD23A5"/>
    <w:rsid w:val="00FD4327"/>
    <w:rsid w:val="00FE0221"/>
    <w:rsid w:val="00FE0BDC"/>
    <w:rsid w:val="00FE21EE"/>
    <w:rsid w:val="00FE3D36"/>
    <w:rsid w:val="00FE58F3"/>
    <w:rsid w:val="00FE5A5D"/>
    <w:rsid w:val="00FE7318"/>
    <w:rsid w:val="00FF08FC"/>
    <w:rsid w:val="00FF16A2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5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5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nhideWhenUsed/>
    <w:rsid w:val="008B557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ppru.com" TargetMode="External"/><Relationship Id="rId4" Type="http://schemas.openxmlformats.org/officeDocument/2006/relationships/hyperlink" Target="http://www.liv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8568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2013-03-21T11:10:00Z</cp:lastPrinted>
  <dcterms:created xsi:type="dcterms:W3CDTF">2020-08-27T07:22:00Z</dcterms:created>
  <dcterms:modified xsi:type="dcterms:W3CDTF">2020-08-27T07:24:00Z</dcterms:modified>
</cp:coreProperties>
</file>